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4428"/>
      </w:tblGrid>
      <w:tr w:rsidR="00DB7DCA" w:rsidRPr="0091156F" w:rsidTr="0091156F">
        <w:tc>
          <w:tcPr>
            <w:tcW w:w="2107" w:type="dxa"/>
            <w:vAlign w:val="center"/>
          </w:tcPr>
          <w:p w:rsidR="00DB7DCA" w:rsidRPr="0091156F" w:rsidRDefault="001450B1" w:rsidP="00DB7DC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54125" cy="1170940"/>
                  <wp:effectExtent l="0" t="0" r="3175" b="0"/>
                  <wp:docPr id="1" name="Picture 1" descr="CEAC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AC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vAlign w:val="center"/>
          </w:tcPr>
          <w:p w:rsidR="004E0FED" w:rsidRPr="0091156F" w:rsidRDefault="004E0FED" w:rsidP="0091156F">
            <w:pPr>
              <w:jc w:val="center"/>
              <w:rPr>
                <w:b/>
              </w:rPr>
            </w:pPr>
            <w:r w:rsidRPr="0091156F">
              <w:rPr>
                <w:b/>
              </w:rPr>
              <w:t>20</w:t>
            </w:r>
            <w:r w:rsidR="00226B98" w:rsidRPr="0091156F">
              <w:rPr>
                <w:b/>
              </w:rPr>
              <w:t>1</w:t>
            </w:r>
            <w:r w:rsidR="00077201">
              <w:rPr>
                <w:b/>
              </w:rPr>
              <w:t>5</w:t>
            </w:r>
            <w:r w:rsidRPr="0091156F">
              <w:rPr>
                <w:b/>
              </w:rPr>
              <w:t xml:space="preserve"> NOMINATION FORM FOR THE </w:t>
            </w:r>
          </w:p>
          <w:p w:rsidR="00DB7DCA" w:rsidRPr="0091156F" w:rsidRDefault="004E0FED" w:rsidP="0091156F">
            <w:pPr>
              <w:jc w:val="center"/>
              <w:rPr>
                <w:b/>
              </w:rPr>
            </w:pPr>
            <w:r w:rsidRPr="0091156F">
              <w:rPr>
                <w:b/>
              </w:rPr>
              <w:t xml:space="preserve">CEAC </w:t>
            </w:r>
            <w:r w:rsidR="00DB7DCA" w:rsidRPr="0091156F">
              <w:rPr>
                <w:b/>
              </w:rPr>
              <w:t xml:space="preserve">SURVEYOR OF THE YEAR </w:t>
            </w:r>
          </w:p>
        </w:tc>
      </w:tr>
    </w:tbl>
    <w:p w:rsidR="00DB7DCA" w:rsidRDefault="00DB7DCA" w:rsidP="00DB7DCA">
      <w:pPr>
        <w:rPr>
          <w:b/>
        </w:rPr>
      </w:pPr>
    </w:p>
    <w:p w:rsidR="00054C28" w:rsidRDefault="00DB7DCA" w:rsidP="00054C28">
      <w:pPr>
        <w:jc w:val="center"/>
        <w:rPr>
          <w:b/>
        </w:rPr>
      </w:pPr>
      <w:r>
        <w:rPr>
          <w:b/>
        </w:rPr>
        <w:t>______________</w:t>
      </w:r>
      <w:r w:rsidR="00054C28">
        <w:rPr>
          <w:b/>
        </w:rPr>
        <w:t>________________________________________________________________________</w:t>
      </w:r>
    </w:p>
    <w:p w:rsidR="00054C28" w:rsidRDefault="00054C28" w:rsidP="00DB7DCA">
      <w:pPr>
        <w:rPr>
          <w:b/>
        </w:rPr>
      </w:pPr>
    </w:p>
    <w:p w:rsidR="00054C28" w:rsidRPr="00077201" w:rsidRDefault="00054C28" w:rsidP="00054C28">
      <w:pPr>
        <w:jc w:val="center"/>
        <w:rPr>
          <w:b/>
          <w:color w:val="FF0000"/>
        </w:rPr>
      </w:pPr>
      <w:r w:rsidRPr="00077201">
        <w:rPr>
          <w:b/>
          <w:color w:val="FF0000"/>
        </w:rPr>
        <w:t>APPLICATION DEA</w:t>
      </w:r>
      <w:r w:rsidR="00226B98" w:rsidRPr="00077201">
        <w:rPr>
          <w:b/>
          <w:color w:val="FF0000"/>
        </w:rPr>
        <w:t>D</w:t>
      </w:r>
      <w:r w:rsidRPr="00077201">
        <w:rPr>
          <w:b/>
          <w:color w:val="FF0000"/>
        </w:rPr>
        <w:t xml:space="preserve">LINE: </w:t>
      </w:r>
      <w:r w:rsidR="00ED7EAB" w:rsidRPr="00077201">
        <w:rPr>
          <w:b/>
          <w:color w:val="FF0000"/>
        </w:rPr>
        <w:t>1</w:t>
      </w:r>
      <w:r w:rsidR="00226B98" w:rsidRPr="00077201">
        <w:rPr>
          <w:b/>
          <w:color w:val="FF0000"/>
        </w:rPr>
        <w:t>0</w:t>
      </w:r>
      <w:r w:rsidRPr="00077201">
        <w:rPr>
          <w:b/>
          <w:color w:val="FF0000"/>
        </w:rPr>
        <w:t>/</w:t>
      </w:r>
      <w:r w:rsidR="00077201" w:rsidRPr="00077201">
        <w:rPr>
          <w:b/>
          <w:color w:val="FF0000"/>
        </w:rPr>
        <w:t>15</w:t>
      </w:r>
      <w:r w:rsidRPr="00077201">
        <w:rPr>
          <w:b/>
          <w:color w:val="FF0000"/>
        </w:rPr>
        <w:t>/</w:t>
      </w:r>
      <w:r w:rsidR="00226B98" w:rsidRPr="00077201">
        <w:rPr>
          <w:b/>
          <w:color w:val="FF0000"/>
        </w:rPr>
        <w:t>1</w:t>
      </w:r>
      <w:r w:rsidR="00077201" w:rsidRPr="00077201">
        <w:rPr>
          <w:b/>
          <w:color w:val="FF0000"/>
        </w:rPr>
        <w:t>5</w:t>
      </w:r>
    </w:p>
    <w:p w:rsidR="00054C28" w:rsidRDefault="00054C28" w:rsidP="00054C28">
      <w:pPr>
        <w:jc w:val="center"/>
        <w:rPr>
          <w:color w:val="808080"/>
        </w:rPr>
      </w:pPr>
      <w:bookmarkStart w:id="0" w:name="_GoBack"/>
      <w:bookmarkEnd w:id="0"/>
    </w:p>
    <w:p w:rsidR="00054C28" w:rsidRPr="00E057DA" w:rsidRDefault="00054C28" w:rsidP="00054C28">
      <w:r w:rsidRPr="00E057DA">
        <w:t>Nominee: ___</w:t>
      </w:r>
      <w:r w:rsidR="00226B98">
        <w:t>_______________________________</w:t>
      </w:r>
      <w:r w:rsidR="00226B98">
        <w:tab/>
      </w:r>
      <w:r w:rsidRPr="00E057DA">
        <w:tab/>
        <w:t>Title:</w:t>
      </w:r>
      <w:r w:rsidR="00226B98">
        <w:t xml:space="preserve"> </w:t>
      </w:r>
      <w:r w:rsidRPr="00E057DA">
        <w:t>___</w:t>
      </w:r>
      <w:r>
        <w:t>______</w:t>
      </w:r>
      <w:r w:rsidR="00226B98">
        <w:t>______________________</w:t>
      </w:r>
    </w:p>
    <w:p w:rsidR="00054C28" w:rsidRPr="00E057DA" w:rsidRDefault="00054C28" w:rsidP="00054C28"/>
    <w:p w:rsidR="00054C28" w:rsidRPr="00E057DA" w:rsidRDefault="00054C28" w:rsidP="00054C28">
      <w:r w:rsidRPr="00E057DA">
        <w:t>County: ______</w:t>
      </w:r>
      <w:r>
        <w:t>______</w:t>
      </w:r>
      <w:r w:rsidR="00226B98">
        <w:t>_______________________</w:t>
      </w:r>
      <w:r w:rsidRPr="00E057DA">
        <w:tab/>
      </w:r>
      <w:r w:rsidR="00226B98">
        <w:tab/>
      </w:r>
      <w:r w:rsidRPr="00E057DA">
        <w:t>Department: ___________</w:t>
      </w:r>
      <w:r>
        <w:t>______</w:t>
      </w:r>
      <w:r w:rsidR="00226B98">
        <w:t>________</w:t>
      </w:r>
    </w:p>
    <w:p w:rsidR="00054C28" w:rsidRPr="00E057DA" w:rsidRDefault="00054C28" w:rsidP="00054C28"/>
    <w:p w:rsidR="00054C28" w:rsidRPr="00E057DA" w:rsidRDefault="00054C28" w:rsidP="00054C28">
      <w:r w:rsidRPr="00E057DA">
        <w:t>Office Address: ___</w:t>
      </w:r>
      <w:r>
        <w:t>____</w:t>
      </w:r>
      <w:r w:rsidR="00226B98">
        <w:t>______________________</w:t>
      </w:r>
      <w:r w:rsidRPr="00E057DA">
        <w:tab/>
      </w:r>
      <w:r w:rsidR="00226B98">
        <w:tab/>
      </w:r>
      <w:r w:rsidRPr="00E057DA">
        <w:t>Telephone: _________</w:t>
      </w:r>
      <w:r>
        <w:t>______</w:t>
      </w:r>
      <w:r w:rsidR="00226B98">
        <w:t>___________</w:t>
      </w:r>
    </w:p>
    <w:p w:rsidR="00054C28" w:rsidRPr="00E057DA" w:rsidRDefault="00054C28" w:rsidP="00054C28"/>
    <w:p w:rsidR="00054C28" w:rsidRPr="00E057DA" w:rsidRDefault="00054C28" w:rsidP="00054C28">
      <w:r w:rsidRPr="00E057DA">
        <w:t>City: _______</w:t>
      </w:r>
      <w:r>
        <w:t>______</w:t>
      </w:r>
      <w:r w:rsidR="00226B98">
        <w:t>_________________________</w:t>
      </w:r>
      <w:r>
        <w:tab/>
      </w:r>
      <w:r w:rsidR="00226B98">
        <w:tab/>
      </w:r>
      <w:r>
        <w:t>State: _______</w:t>
      </w:r>
      <w:r w:rsidRPr="00E057DA">
        <w:t xml:space="preserve">  </w:t>
      </w:r>
      <w:r w:rsidR="00226B98">
        <w:tab/>
      </w:r>
      <w:r w:rsidRPr="00E057DA">
        <w:t>Zip Code: ___</w:t>
      </w:r>
      <w:r>
        <w:t>_</w:t>
      </w:r>
      <w:r w:rsidR="00226B98">
        <w:t>_________</w:t>
      </w:r>
    </w:p>
    <w:p w:rsidR="00054C28" w:rsidRPr="00E057DA" w:rsidRDefault="00054C28" w:rsidP="00054C28"/>
    <w:p w:rsidR="00054C28" w:rsidRPr="00E057DA" w:rsidRDefault="00054C28" w:rsidP="00054C28"/>
    <w:p w:rsidR="00054C28" w:rsidRDefault="00054C28" w:rsidP="00054C28"/>
    <w:p w:rsidR="00DB7DCA" w:rsidRPr="00E057DA" w:rsidRDefault="00DB7DCA" w:rsidP="00054C28"/>
    <w:p w:rsidR="00054C28" w:rsidRPr="00E057DA" w:rsidRDefault="00054C28" w:rsidP="00056D51">
      <w:pPr>
        <w:jc w:val="both"/>
      </w:pPr>
      <w:r w:rsidRPr="00E057DA">
        <w:t>The CE</w:t>
      </w:r>
      <w:r w:rsidR="001C4B7D">
        <w:t xml:space="preserve">AC </w:t>
      </w:r>
      <w:r w:rsidR="00056D51">
        <w:t>Surve</w:t>
      </w:r>
      <w:r w:rsidR="00226B98">
        <w:t>y</w:t>
      </w:r>
      <w:r w:rsidR="00056D51">
        <w:t xml:space="preserve"> Policy</w:t>
      </w:r>
      <w:r w:rsidRPr="00E057DA">
        <w:t xml:space="preserve"> Comm</w:t>
      </w:r>
      <w:r w:rsidR="00056D51">
        <w:t>ittee will use the following in</w:t>
      </w:r>
      <w:r w:rsidRPr="00E057DA">
        <w:t xml:space="preserve">formation as selection criteria. </w:t>
      </w:r>
      <w:r w:rsidR="00056D51">
        <w:t xml:space="preserve"> </w:t>
      </w:r>
      <w:r w:rsidR="008970A2">
        <w:t xml:space="preserve">Please use the Supplemental Form on the next page </w:t>
      </w:r>
      <w:r w:rsidR="00226B98">
        <w:t xml:space="preserve">to provide </w:t>
      </w:r>
      <w:r w:rsidR="00056D51">
        <w:t xml:space="preserve">the following </w:t>
      </w:r>
      <w:r w:rsidR="00226B98">
        <w:t xml:space="preserve">information </w:t>
      </w:r>
      <w:r w:rsidR="00056D51">
        <w:t>to support your nomination.</w:t>
      </w:r>
      <w:r w:rsidRPr="00E057DA">
        <w:t xml:space="preserve"> </w:t>
      </w:r>
      <w:r w:rsidR="00226B98">
        <w:t xml:space="preserve"> </w:t>
      </w:r>
    </w:p>
    <w:p w:rsidR="00054C28" w:rsidRPr="00E057DA" w:rsidRDefault="00054C28" w:rsidP="00054C28"/>
    <w:p w:rsidR="00054C28" w:rsidRDefault="00054C28" w:rsidP="00054C28">
      <w:pPr>
        <w:numPr>
          <w:ilvl w:val="0"/>
          <w:numId w:val="1"/>
        </w:numPr>
      </w:pPr>
      <w:r w:rsidRPr="00E057DA">
        <w:t xml:space="preserve">Major achievements in County Surveying; </w:t>
      </w:r>
    </w:p>
    <w:p w:rsidR="00226B98" w:rsidRDefault="00226B98" w:rsidP="00054C28">
      <w:pPr>
        <w:numPr>
          <w:ilvl w:val="0"/>
          <w:numId w:val="1"/>
        </w:numPr>
      </w:pPr>
      <w:r>
        <w:t>Contributions to the surveying profession on a statewide level;</w:t>
      </w:r>
    </w:p>
    <w:p w:rsidR="00226B98" w:rsidRPr="00E057DA" w:rsidRDefault="00226B98" w:rsidP="00226B98">
      <w:pPr>
        <w:numPr>
          <w:ilvl w:val="0"/>
          <w:numId w:val="1"/>
        </w:numPr>
      </w:pPr>
      <w:r w:rsidRPr="00E057DA">
        <w:t xml:space="preserve">CEAC activities, including number of years in CEAC, committee service, and offices held; </w:t>
      </w:r>
    </w:p>
    <w:p w:rsidR="00054C28" w:rsidRPr="00E057DA" w:rsidRDefault="00226B98" w:rsidP="00054C28">
      <w:pPr>
        <w:numPr>
          <w:ilvl w:val="0"/>
          <w:numId w:val="1"/>
        </w:numPr>
      </w:pPr>
      <w:r>
        <w:t>Professional positions held</w:t>
      </w:r>
      <w:r w:rsidR="00054C28" w:rsidRPr="00E057DA">
        <w:t xml:space="preserve">; </w:t>
      </w:r>
    </w:p>
    <w:p w:rsidR="00054C28" w:rsidRPr="00E057DA" w:rsidRDefault="00226B98" w:rsidP="00054C28">
      <w:pPr>
        <w:numPr>
          <w:ilvl w:val="0"/>
          <w:numId w:val="1"/>
        </w:numPr>
      </w:pPr>
      <w:r>
        <w:t>Education</w:t>
      </w:r>
      <w:r w:rsidR="00054C28" w:rsidRPr="00E057DA">
        <w:t xml:space="preserve">; </w:t>
      </w:r>
    </w:p>
    <w:p w:rsidR="00054C28" w:rsidRPr="00E057DA" w:rsidRDefault="00054C28" w:rsidP="00054C28">
      <w:pPr>
        <w:numPr>
          <w:ilvl w:val="0"/>
          <w:numId w:val="1"/>
        </w:numPr>
      </w:pPr>
      <w:r w:rsidRPr="00E057DA">
        <w:t xml:space="preserve">Professional licenses; </w:t>
      </w:r>
    </w:p>
    <w:p w:rsidR="00054C28" w:rsidRPr="00E057DA" w:rsidRDefault="00054C28" w:rsidP="00054C28">
      <w:pPr>
        <w:numPr>
          <w:ilvl w:val="0"/>
          <w:numId w:val="1"/>
        </w:numPr>
      </w:pPr>
      <w:r w:rsidRPr="00E057DA">
        <w:t xml:space="preserve">Professional organizations; </w:t>
      </w:r>
    </w:p>
    <w:p w:rsidR="00054C28" w:rsidRPr="00E057DA" w:rsidRDefault="00054C28" w:rsidP="00054C28">
      <w:pPr>
        <w:numPr>
          <w:ilvl w:val="0"/>
          <w:numId w:val="1"/>
        </w:numPr>
      </w:pPr>
      <w:r w:rsidRPr="00E057DA">
        <w:t xml:space="preserve">Previous professional awards; </w:t>
      </w:r>
    </w:p>
    <w:p w:rsidR="00054C28" w:rsidRPr="00E057DA" w:rsidRDefault="00054C28" w:rsidP="00054C28">
      <w:pPr>
        <w:numPr>
          <w:ilvl w:val="0"/>
          <w:numId w:val="1"/>
        </w:numPr>
      </w:pPr>
      <w:r w:rsidRPr="00E057DA">
        <w:t>Published articles in trade or professional journals and formal papers presented to trade or professional groups</w:t>
      </w:r>
      <w:r w:rsidR="006C0C38">
        <w:t>.</w:t>
      </w:r>
    </w:p>
    <w:p w:rsidR="00054C28" w:rsidRPr="00E057DA" w:rsidRDefault="00054C28" w:rsidP="00054C28"/>
    <w:p w:rsidR="00054C28" w:rsidRPr="00E057DA" w:rsidRDefault="00476058" w:rsidP="00054C28">
      <w:r>
        <w:t>Nominated by: ____</w:t>
      </w:r>
      <w:r w:rsidR="00054C28" w:rsidRPr="00E057DA">
        <w:t>____</w:t>
      </w:r>
      <w:r>
        <w:t>_</w:t>
      </w:r>
      <w:r w:rsidR="00054C28">
        <w:t>______</w:t>
      </w:r>
      <w:r w:rsidR="00226B98">
        <w:t>_______________</w:t>
      </w:r>
      <w:r w:rsidR="00054C28" w:rsidRPr="00E057DA">
        <w:tab/>
      </w:r>
      <w:r w:rsidR="00226B98">
        <w:tab/>
      </w:r>
      <w:r w:rsidR="00054C28" w:rsidRPr="00E057DA">
        <w:t>Title:</w:t>
      </w:r>
      <w:r w:rsidR="00226B98">
        <w:t xml:space="preserve"> </w:t>
      </w:r>
      <w:r w:rsidR="00054C28" w:rsidRPr="00E057DA">
        <w:t>___</w:t>
      </w:r>
      <w:r w:rsidR="00054C28">
        <w:t>_</w:t>
      </w:r>
      <w:r w:rsidR="00226B98">
        <w:t>___________________________</w:t>
      </w:r>
    </w:p>
    <w:p w:rsidR="00054C28" w:rsidRPr="00E057DA" w:rsidRDefault="00054C28" w:rsidP="00054C28"/>
    <w:p w:rsidR="00054C28" w:rsidRPr="00E057DA" w:rsidRDefault="00054C28" w:rsidP="00054C28">
      <w:r w:rsidRPr="00E057DA">
        <w:t>County: _____________</w:t>
      </w:r>
      <w:r>
        <w:t>______</w:t>
      </w:r>
      <w:r w:rsidR="00226B98">
        <w:t>_________________</w:t>
      </w:r>
      <w:r w:rsidRPr="00E057DA">
        <w:tab/>
      </w:r>
      <w:r w:rsidR="00226B98">
        <w:tab/>
      </w:r>
      <w:r w:rsidRPr="00E057DA">
        <w:t>Department: _____</w:t>
      </w:r>
      <w:r>
        <w:t>______</w:t>
      </w:r>
      <w:r w:rsidR="00226B98">
        <w:t>______________</w:t>
      </w:r>
    </w:p>
    <w:p w:rsidR="00054C28" w:rsidRPr="00E057DA" w:rsidRDefault="00054C28" w:rsidP="00054C28"/>
    <w:p w:rsidR="00054C28" w:rsidRPr="00E057DA" w:rsidRDefault="00054C28" w:rsidP="00054C28">
      <w:r w:rsidRPr="00E057DA">
        <w:t>Office Address: __</w:t>
      </w:r>
      <w:r>
        <w:t>__</w:t>
      </w:r>
      <w:r w:rsidR="00226B98">
        <w:t>__________________________</w:t>
      </w:r>
      <w:r w:rsidRPr="00E057DA">
        <w:tab/>
        <w:t>Telephone: ___</w:t>
      </w:r>
      <w:r>
        <w:t>______</w:t>
      </w:r>
      <w:r w:rsidR="00226B98">
        <w:t>_________________</w:t>
      </w:r>
    </w:p>
    <w:p w:rsidR="00054C28" w:rsidRPr="00E057DA" w:rsidRDefault="00054C28" w:rsidP="00054C28"/>
    <w:p w:rsidR="00054C28" w:rsidRPr="00E057DA" w:rsidRDefault="00054C28" w:rsidP="00054C28">
      <w:r w:rsidRPr="00E057DA">
        <w:t>City: ___</w:t>
      </w:r>
      <w:r>
        <w:t>______</w:t>
      </w:r>
      <w:r w:rsidR="00226B98">
        <w:t>______________________________</w:t>
      </w:r>
      <w:r>
        <w:tab/>
        <w:t>State: ________</w:t>
      </w:r>
      <w:r w:rsidRPr="00E057DA">
        <w:t xml:space="preserve">  </w:t>
      </w:r>
      <w:r w:rsidR="00226B98">
        <w:tab/>
      </w:r>
      <w:r w:rsidRPr="00E057DA">
        <w:t>Zip Code: __</w:t>
      </w:r>
      <w:r>
        <w:t>___</w:t>
      </w:r>
      <w:r w:rsidR="00226B98">
        <w:t>________</w:t>
      </w:r>
    </w:p>
    <w:p w:rsidR="00054C28" w:rsidRDefault="00054C28" w:rsidP="00054C28"/>
    <w:p w:rsidR="00F333CC" w:rsidRDefault="00F333CC" w:rsidP="00054C28"/>
    <w:p w:rsidR="00F333CC" w:rsidRPr="00E057DA" w:rsidRDefault="00F333CC" w:rsidP="00054C28"/>
    <w:p w:rsidR="00054C28" w:rsidRPr="00E057DA" w:rsidRDefault="00226B98" w:rsidP="00054C28">
      <w:r>
        <w:t>Submit all information to</w:t>
      </w:r>
      <w:r w:rsidR="00054C28" w:rsidRPr="00E057DA">
        <w:t xml:space="preserve">: </w:t>
      </w:r>
      <w:r w:rsidR="00054C28" w:rsidRPr="00E057DA">
        <w:tab/>
      </w:r>
      <w:r w:rsidR="00054C28" w:rsidRPr="00E057DA">
        <w:tab/>
      </w:r>
      <w:r>
        <w:tab/>
        <w:t>Rick Marshall</w:t>
      </w:r>
      <w:r w:rsidR="00054C28" w:rsidRPr="00E057DA">
        <w:t xml:space="preserve">, </w:t>
      </w:r>
      <w:r>
        <w:t>PLS</w:t>
      </w:r>
    </w:p>
    <w:p w:rsidR="00054C28" w:rsidRPr="00E057DA" w:rsidRDefault="00054C28" w:rsidP="00054C28">
      <w:r w:rsidRPr="00E057DA">
        <w:tab/>
      </w:r>
      <w:r w:rsidRPr="00E057DA">
        <w:tab/>
      </w:r>
      <w:r w:rsidRPr="00E057DA">
        <w:tab/>
      </w:r>
      <w:r w:rsidRPr="00E057DA">
        <w:tab/>
      </w:r>
      <w:r w:rsidRPr="00E057DA">
        <w:tab/>
      </w:r>
      <w:r w:rsidR="00226B98">
        <w:t>Napa County Surveyor</w:t>
      </w:r>
    </w:p>
    <w:p w:rsidR="00054C28" w:rsidRPr="00E057DA" w:rsidRDefault="00054C28" w:rsidP="00054C28">
      <w:r w:rsidRPr="00E057DA">
        <w:tab/>
      </w:r>
      <w:r w:rsidRPr="00E057DA">
        <w:tab/>
      </w:r>
      <w:r w:rsidRPr="00E057DA">
        <w:tab/>
      </w:r>
      <w:r w:rsidRPr="00E057DA">
        <w:tab/>
      </w:r>
      <w:r w:rsidRPr="00E057DA">
        <w:tab/>
      </w:r>
      <w:r w:rsidR="00226B98">
        <w:t>1195 Third Street, Suite 201</w:t>
      </w:r>
    </w:p>
    <w:p w:rsidR="00054C28" w:rsidRPr="00E057DA" w:rsidRDefault="00054C28" w:rsidP="00054C28">
      <w:r w:rsidRPr="00E057DA">
        <w:tab/>
      </w:r>
      <w:r w:rsidRPr="00E057DA">
        <w:tab/>
      </w:r>
      <w:r w:rsidRPr="00E057DA">
        <w:tab/>
      </w:r>
      <w:r w:rsidRPr="00E057DA">
        <w:tab/>
      </w:r>
      <w:r w:rsidRPr="00E057DA">
        <w:tab/>
        <w:t xml:space="preserve">Email: </w:t>
      </w:r>
      <w:hyperlink r:id="rId7" w:history="1">
        <w:r w:rsidR="00226B98" w:rsidRPr="00D00771">
          <w:rPr>
            <w:rStyle w:val="Hyperlink"/>
          </w:rPr>
          <w:t>Rick.Marshall@countyofnapa.org</w:t>
        </w:r>
      </w:hyperlink>
      <w:r w:rsidR="00226B98">
        <w:t xml:space="preserve"> </w:t>
      </w:r>
    </w:p>
    <w:p w:rsidR="00054C28" w:rsidRPr="00E057DA" w:rsidRDefault="00054C28" w:rsidP="00054C28"/>
    <w:p w:rsidR="008970A2" w:rsidRDefault="00054C28">
      <w:r w:rsidRPr="00E057DA">
        <w:tab/>
      </w:r>
      <w:r w:rsidRPr="00E057DA">
        <w:tab/>
      </w:r>
      <w:r w:rsidRPr="00E057DA">
        <w:tab/>
      </w:r>
      <w:r w:rsidRPr="00E057DA">
        <w:tab/>
      </w:r>
      <w:r w:rsidRPr="00E057DA">
        <w:tab/>
        <w:t>Phone: (</w:t>
      </w:r>
      <w:r w:rsidR="00226B98">
        <w:t>707</w:t>
      </w:r>
      <w:r w:rsidRPr="00E057DA">
        <w:t xml:space="preserve">) </w:t>
      </w:r>
      <w:r w:rsidR="00226B98">
        <w:t>259-8381</w:t>
      </w:r>
      <w:r w:rsidRPr="00E057DA">
        <w:tab/>
        <w:t>Fax: (</w:t>
      </w:r>
      <w:r w:rsidR="00226B98">
        <w:t>707</w:t>
      </w:r>
      <w:r w:rsidRPr="00E057DA">
        <w:t xml:space="preserve">) </w:t>
      </w:r>
      <w:r w:rsidR="00226B98">
        <w:t>299-4418</w:t>
      </w:r>
    </w:p>
    <w:p w:rsidR="008970A2" w:rsidRDefault="008970A2" w:rsidP="008970A2">
      <w:pPr>
        <w:jc w:val="center"/>
        <w:rPr>
          <w:b/>
        </w:rPr>
      </w:pPr>
      <w:r>
        <w:br w:type="page"/>
      </w:r>
      <w:r>
        <w:rPr>
          <w:b/>
        </w:rPr>
        <w:lastRenderedPageBreak/>
        <w:t>SUPPLEMENTAL FORM</w:t>
      </w:r>
    </w:p>
    <w:p w:rsidR="008970A2" w:rsidRDefault="008970A2" w:rsidP="008970A2">
      <w:pPr>
        <w:jc w:val="center"/>
        <w:rPr>
          <w:b/>
        </w:rPr>
      </w:pPr>
      <w:r>
        <w:rPr>
          <w:b/>
        </w:rPr>
        <w:t>CEAC SURVEYOR OF THE YEAR</w:t>
      </w:r>
    </w:p>
    <w:p w:rsidR="008970A2" w:rsidRDefault="008970A2" w:rsidP="008970A2">
      <w:pPr>
        <w:jc w:val="center"/>
        <w:rPr>
          <w:b/>
        </w:rPr>
      </w:pPr>
    </w:p>
    <w:p w:rsidR="008970A2" w:rsidRDefault="008970A2" w:rsidP="008970A2">
      <w:r>
        <w:t xml:space="preserve">The Nominations Subcommittee of the CEAC Survey Policy Committee will use the information on this form for its evaluation of each nominee.  Please use additional sheets if necessary. </w:t>
      </w:r>
    </w:p>
    <w:p w:rsidR="008970A2" w:rsidRDefault="008970A2" w:rsidP="008970A2"/>
    <w:p w:rsidR="008970A2" w:rsidRDefault="008970A2" w:rsidP="008970A2">
      <w:r>
        <w:t>NAME OF NOMINEE:  __________________________________________________________________</w:t>
      </w:r>
    </w:p>
    <w:p w:rsidR="008970A2" w:rsidRDefault="008970A2" w:rsidP="008970A2"/>
    <w:p w:rsidR="008970A2" w:rsidRDefault="008970A2" w:rsidP="008970A2"/>
    <w:p w:rsidR="008970A2" w:rsidRPr="009774F5" w:rsidRDefault="008970A2" w:rsidP="008970A2">
      <w:pPr>
        <w:numPr>
          <w:ilvl w:val="0"/>
          <w:numId w:val="2"/>
        </w:numPr>
        <w:rPr>
          <w:b/>
        </w:rPr>
      </w:pPr>
      <w:r w:rsidRPr="00943EF3">
        <w:rPr>
          <w:b/>
        </w:rPr>
        <w:t>Description of the major achievements by the nominee in County Surveying</w:t>
      </w:r>
    </w:p>
    <w:p w:rsidR="008970A2" w:rsidRDefault="008970A2" w:rsidP="008970A2">
      <w:pPr>
        <w:rPr>
          <w:b/>
        </w:rPr>
      </w:pP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Default="008970A2" w:rsidP="008970A2">
      <w:pPr>
        <w:numPr>
          <w:ilvl w:val="0"/>
          <w:numId w:val="2"/>
        </w:numPr>
        <w:rPr>
          <w:b/>
        </w:rPr>
      </w:pPr>
      <w:r>
        <w:rPr>
          <w:b/>
        </w:rPr>
        <w:t>Contributions to the surveying profession on a statewide level</w:t>
      </w:r>
    </w:p>
    <w:p w:rsidR="008970A2" w:rsidRDefault="008970A2" w:rsidP="008970A2">
      <w:pPr>
        <w:ind w:left="720"/>
        <w:rPr>
          <w:b/>
        </w:rPr>
      </w:pPr>
    </w:p>
    <w:p w:rsidR="008970A2" w:rsidRDefault="008970A2" w:rsidP="008970A2">
      <w:pPr>
        <w:ind w:left="720"/>
        <w:rPr>
          <w:b/>
        </w:rPr>
      </w:pPr>
    </w:p>
    <w:p w:rsidR="008970A2" w:rsidRDefault="008970A2" w:rsidP="008970A2">
      <w:pPr>
        <w:ind w:left="720"/>
        <w:rPr>
          <w:b/>
        </w:rPr>
      </w:pPr>
    </w:p>
    <w:p w:rsidR="008970A2" w:rsidRDefault="008970A2" w:rsidP="008970A2">
      <w:pPr>
        <w:ind w:left="720"/>
        <w:rPr>
          <w:b/>
        </w:rPr>
      </w:pPr>
    </w:p>
    <w:p w:rsidR="008970A2" w:rsidRDefault="008970A2" w:rsidP="008970A2">
      <w:pPr>
        <w:numPr>
          <w:ilvl w:val="0"/>
          <w:numId w:val="2"/>
        </w:numPr>
        <w:rPr>
          <w:b/>
        </w:rPr>
      </w:pPr>
      <w:r w:rsidRPr="009774F5">
        <w:rPr>
          <w:b/>
        </w:rPr>
        <w:t>CEAC activities, including numbers of years in CEAC, commi</w:t>
      </w:r>
      <w:r>
        <w:rPr>
          <w:b/>
        </w:rPr>
        <w:t>ttee service, and offices held</w:t>
      </w:r>
    </w:p>
    <w:p w:rsidR="008970A2" w:rsidRDefault="008970A2" w:rsidP="008970A2">
      <w:pPr>
        <w:ind w:left="720"/>
        <w:rPr>
          <w:b/>
        </w:rPr>
      </w:pPr>
    </w:p>
    <w:p w:rsidR="008970A2" w:rsidRDefault="008970A2" w:rsidP="008970A2">
      <w:pPr>
        <w:ind w:left="720"/>
        <w:rPr>
          <w:b/>
        </w:rPr>
      </w:pPr>
    </w:p>
    <w:p w:rsidR="008970A2" w:rsidRDefault="008970A2" w:rsidP="008970A2">
      <w:pPr>
        <w:ind w:left="720"/>
        <w:rPr>
          <w:b/>
        </w:rPr>
      </w:pPr>
    </w:p>
    <w:p w:rsidR="008970A2" w:rsidRPr="009774F5" w:rsidRDefault="008970A2" w:rsidP="008970A2">
      <w:pPr>
        <w:ind w:left="720"/>
        <w:rPr>
          <w:b/>
        </w:rPr>
      </w:pPr>
    </w:p>
    <w:p w:rsidR="008970A2" w:rsidRPr="009774F5" w:rsidRDefault="008970A2" w:rsidP="008970A2">
      <w:pPr>
        <w:numPr>
          <w:ilvl w:val="0"/>
          <w:numId w:val="2"/>
        </w:numPr>
        <w:rPr>
          <w:b/>
        </w:rPr>
      </w:pPr>
      <w:r w:rsidRPr="009774F5">
        <w:rPr>
          <w:b/>
        </w:rPr>
        <w:t xml:space="preserve">Professional positions held </w:t>
      </w: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numPr>
          <w:ilvl w:val="0"/>
          <w:numId w:val="2"/>
        </w:numPr>
        <w:rPr>
          <w:b/>
        </w:rPr>
      </w:pPr>
      <w:r w:rsidRPr="00943EF3">
        <w:rPr>
          <w:b/>
        </w:rPr>
        <w:t xml:space="preserve">Education </w:t>
      </w: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numPr>
          <w:ilvl w:val="0"/>
          <w:numId w:val="2"/>
        </w:numPr>
        <w:rPr>
          <w:b/>
        </w:rPr>
      </w:pPr>
      <w:r>
        <w:rPr>
          <w:b/>
        </w:rPr>
        <w:t>Professional licenses</w:t>
      </w: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numPr>
          <w:ilvl w:val="0"/>
          <w:numId w:val="2"/>
        </w:numPr>
        <w:rPr>
          <w:b/>
        </w:rPr>
      </w:pPr>
      <w:r>
        <w:rPr>
          <w:b/>
        </w:rPr>
        <w:t>Professional organizations</w:t>
      </w: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numPr>
          <w:ilvl w:val="0"/>
          <w:numId w:val="2"/>
        </w:numPr>
        <w:rPr>
          <w:b/>
        </w:rPr>
      </w:pPr>
      <w:r>
        <w:rPr>
          <w:b/>
        </w:rPr>
        <w:t>Previous professional awards</w:t>
      </w: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numPr>
          <w:ilvl w:val="0"/>
          <w:numId w:val="2"/>
        </w:numPr>
        <w:rPr>
          <w:b/>
        </w:rPr>
      </w:pPr>
      <w:r w:rsidRPr="00943EF3">
        <w:rPr>
          <w:b/>
        </w:rPr>
        <w:t>Published articles in trade or professional journals and formal papers presented to trade or profe</w:t>
      </w:r>
      <w:r>
        <w:rPr>
          <w:b/>
        </w:rPr>
        <w:t>ssional groups</w:t>
      </w:r>
    </w:p>
    <w:p w:rsidR="008970A2" w:rsidRPr="009774F5" w:rsidRDefault="008970A2" w:rsidP="008970A2">
      <w:pPr>
        <w:rPr>
          <w:b/>
        </w:rPr>
      </w:pPr>
    </w:p>
    <w:p w:rsidR="008970A2" w:rsidRPr="009774F5" w:rsidRDefault="008970A2" w:rsidP="008970A2">
      <w:pPr>
        <w:rPr>
          <w:b/>
        </w:rPr>
      </w:pPr>
    </w:p>
    <w:p w:rsidR="001C610E" w:rsidRDefault="001C610E"/>
    <w:sectPr w:rsidR="001C61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831"/>
    <w:multiLevelType w:val="hybridMultilevel"/>
    <w:tmpl w:val="FDD0DA5E"/>
    <w:lvl w:ilvl="0" w:tplc="1116CC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669AA"/>
    <w:multiLevelType w:val="hybridMultilevel"/>
    <w:tmpl w:val="4F42F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56"/>
    <w:rsid w:val="0000020B"/>
    <w:rsid w:val="00000E42"/>
    <w:rsid w:val="000012C1"/>
    <w:rsid w:val="00003B81"/>
    <w:rsid w:val="00003E5B"/>
    <w:rsid w:val="00004CE5"/>
    <w:rsid w:val="00004F32"/>
    <w:rsid w:val="00004FE8"/>
    <w:rsid w:val="0000574D"/>
    <w:rsid w:val="0000575B"/>
    <w:rsid w:val="00005DCA"/>
    <w:rsid w:val="00006381"/>
    <w:rsid w:val="00007BD9"/>
    <w:rsid w:val="00010D1E"/>
    <w:rsid w:val="00012AAE"/>
    <w:rsid w:val="0001320E"/>
    <w:rsid w:val="00013FB6"/>
    <w:rsid w:val="00014543"/>
    <w:rsid w:val="00014FE1"/>
    <w:rsid w:val="00015528"/>
    <w:rsid w:val="00016157"/>
    <w:rsid w:val="0001690C"/>
    <w:rsid w:val="00016BE3"/>
    <w:rsid w:val="00017560"/>
    <w:rsid w:val="00022292"/>
    <w:rsid w:val="000243A1"/>
    <w:rsid w:val="00025A83"/>
    <w:rsid w:val="000263BE"/>
    <w:rsid w:val="000302D1"/>
    <w:rsid w:val="00030D3F"/>
    <w:rsid w:val="00030DEA"/>
    <w:rsid w:val="000322E7"/>
    <w:rsid w:val="000323E9"/>
    <w:rsid w:val="00033440"/>
    <w:rsid w:val="00033783"/>
    <w:rsid w:val="00033AB6"/>
    <w:rsid w:val="00040213"/>
    <w:rsid w:val="0004037F"/>
    <w:rsid w:val="00040B6E"/>
    <w:rsid w:val="00041A78"/>
    <w:rsid w:val="00041F8D"/>
    <w:rsid w:val="000435CA"/>
    <w:rsid w:val="000435F8"/>
    <w:rsid w:val="00043FC3"/>
    <w:rsid w:val="00045857"/>
    <w:rsid w:val="00045871"/>
    <w:rsid w:val="000458F2"/>
    <w:rsid w:val="000464B0"/>
    <w:rsid w:val="000467D3"/>
    <w:rsid w:val="00046F5F"/>
    <w:rsid w:val="000502F6"/>
    <w:rsid w:val="00050475"/>
    <w:rsid w:val="0005096A"/>
    <w:rsid w:val="00050D35"/>
    <w:rsid w:val="00051821"/>
    <w:rsid w:val="00052260"/>
    <w:rsid w:val="00053DEA"/>
    <w:rsid w:val="000540D8"/>
    <w:rsid w:val="00054C28"/>
    <w:rsid w:val="00056CF8"/>
    <w:rsid w:val="00056D51"/>
    <w:rsid w:val="00060E41"/>
    <w:rsid w:val="00061457"/>
    <w:rsid w:val="0006235A"/>
    <w:rsid w:val="00063A7F"/>
    <w:rsid w:val="00064516"/>
    <w:rsid w:val="00064752"/>
    <w:rsid w:val="00065DB0"/>
    <w:rsid w:val="000662CF"/>
    <w:rsid w:val="000663FA"/>
    <w:rsid w:val="000664DC"/>
    <w:rsid w:val="00066585"/>
    <w:rsid w:val="0006746E"/>
    <w:rsid w:val="00067781"/>
    <w:rsid w:val="0006799A"/>
    <w:rsid w:val="000706A4"/>
    <w:rsid w:val="00071C40"/>
    <w:rsid w:val="00072C5D"/>
    <w:rsid w:val="00073E9A"/>
    <w:rsid w:val="0007534E"/>
    <w:rsid w:val="00076868"/>
    <w:rsid w:val="00076EFD"/>
    <w:rsid w:val="00077201"/>
    <w:rsid w:val="0007755C"/>
    <w:rsid w:val="00081313"/>
    <w:rsid w:val="000818A5"/>
    <w:rsid w:val="00082323"/>
    <w:rsid w:val="000832C7"/>
    <w:rsid w:val="0008345B"/>
    <w:rsid w:val="00083AFB"/>
    <w:rsid w:val="000859A1"/>
    <w:rsid w:val="00086613"/>
    <w:rsid w:val="0008747D"/>
    <w:rsid w:val="00091EB8"/>
    <w:rsid w:val="00092460"/>
    <w:rsid w:val="00095431"/>
    <w:rsid w:val="00096417"/>
    <w:rsid w:val="00097E98"/>
    <w:rsid w:val="00097EEB"/>
    <w:rsid w:val="000A0037"/>
    <w:rsid w:val="000A0333"/>
    <w:rsid w:val="000A0A01"/>
    <w:rsid w:val="000A0A36"/>
    <w:rsid w:val="000A32D6"/>
    <w:rsid w:val="000A34CD"/>
    <w:rsid w:val="000A7588"/>
    <w:rsid w:val="000B00EE"/>
    <w:rsid w:val="000B081F"/>
    <w:rsid w:val="000B1017"/>
    <w:rsid w:val="000B1018"/>
    <w:rsid w:val="000B1055"/>
    <w:rsid w:val="000B1497"/>
    <w:rsid w:val="000B3145"/>
    <w:rsid w:val="000B3622"/>
    <w:rsid w:val="000B3FE5"/>
    <w:rsid w:val="000B439B"/>
    <w:rsid w:val="000B44DA"/>
    <w:rsid w:val="000B488F"/>
    <w:rsid w:val="000B5CC9"/>
    <w:rsid w:val="000C003D"/>
    <w:rsid w:val="000C0A08"/>
    <w:rsid w:val="000C0AF9"/>
    <w:rsid w:val="000C0E37"/>
    <w:rsid w:val="000C1617"/>
    <w:rsid w:val="000C18E4"/>
    <w:rsid w:val="000C1DC5"/>
    <w:rsid w:val="000C3C84"/>
    <w:rsid w:val="000C3DB1"/>
    <w:rsid w:val="000C48AE"/>
    <w:rsid w:val="000C5798"/>
    <w:rsid w:val="000C740D"/>
    <w:rsid w:val="000D55C8"/>
    <w:rsid w:val="000D62D5"/>
    <w:rsid w:val="000D6AAA"/>
    <w:rsid w:val="000D7108"/>
    <w:rsid w:val="000E0064"/>
    <w:rsid w:val="000E07DE"/>
    <w:rsid w:val="000E45E9"/>
    <w:rsid w:val="000E5878"/>
    <w:rsid w:val="000E77E9"/>
    <w:rsid w:val="000E7C53"/>
    <w:rsid w:val="000E7FFA"/>
    <w:rsid w:val="000F057A"/>
    <w:rsid w:val="000F09AF"/>
    <w:rsid w:val="000F1F09"/>
    <w:rsid w:val="000F3082"/>
    <w:rsid w:val="000F38C0"/>
    <w:rsid w:val="000F3B4F"/>
    <w:rsid w:val="000F4FFE"/>
    <w:rsid w:val="000F5534"/>
    <w:rsid w:val="000F56C8"/>
    <w:rsid w:val="000F6A80"/>
    <w:rsid w:val="000F6E75"/>
    <w:rsid w:val="000F7F0F"/>
    <w:rsid w:val="001000E3"/>
    <w:rsid w:val="00100AAC"/>
    <w:rsid w:val="0010206F"/>
    <w:rsid w:val="001041CE"/>
    <w:rsid w:val="00105476"/>
    <w:rsid w:val="00106435"/>
    <w:rsid w:val="0011006A"/>
    <w:rsid w:val="001100AD"/>
    <w:rsid w:val="00110167"/>
    <w:rsid w:val="001102CE"/>
    <w:rsid w:val="0011112D"/>
    <w:rsid w:val="001113F8"/>
    <w:rsid w:val="001114B3"/>
    <w:rsid w:val="001114D3"/>
    <w:rsid w:val="0011229F"/>
    <w:rsid w:val="00113D51"/>
    <w:rsid w:val="00114907"/>
    <w:rsid w:val="0011539C"/>
    <w:rsid w:val="001154B7"/>
    <w:rsid w:val="00116E51"/>
    <w:rsid w:val="001174A9"/>
    <w:rsid w:val="001203C7"/>
    <w:rsid w:val="001206D0"/>
    <w:rsid w:val="001212E5"/>
    <w:rsid w:val="001213EC"/>
    <w:rsid w:val="001223C9"/>
    <w:rsid w:val="0012247B"/>
    <w:rsid w:val="00122837"/>
    <w:rsid w:val="001234EC"/>
    <w:rsid w:val="001239A1"/>
    <w:rsid w:val="00123A5C"/>
    <w:rsid w:val="00123F1F"/>
    <w:rsid w:val="00124F3B"/>
    <w:rsid w:val="00125AB5"/>
    <w:rsid w:val="001262B7"/>
    <w:rsid w:val="00130AF9"/>
    <w:rsid w:val="0013199D"/>
    <w:rsid w:val="00131DD0"/>
    <w:rsid w:val="00131F6D"/>
    <w:rsid w:val="00132DE1"/>
    <w:rsid w:val="00133953"/>
    <w:rsid w:val="001346DD"/>
    <w:rsid w:val="00134869"/>
    <w:rsid w:val="001350F3"/>
    <w:rsid w:val="00135933"/>
    <w:rsid w:val="001366E9"/>
    <w:rsid w:val="00136BFC"/>
    <w:rsid w:val="001379AE"/>
    <w:rsid w:val="00142603"/>
    <w:rsid w:val="00142B40"/>
    <w:rsid w:val="00144FBE"/>
    <w:rsid w:val="001450B1"/>
    <w:rsid w:val="001452AE"/>
    <w:rsid w:val="00147537"/>
    <w:rsid w:val="00147641"/>
    <w:rsid w:val="00147DF1"/>
    <w:rsid w:val="0015029B"/>
    <w:rsid w:val="00150416"/>
    <w:rsid w:val="00150A68"/>
    <w:rsid w:val="00150C71"/>
    <w:rsid w:val="00150E8C"/>
    <w:rsid w:val="00152585"/>
    <w:rsid w:val="00153E3A"/>
    <w:rsid w:val="00154350"/>
    <w:rsid w:val="00156EEF"/>
    <w:rsid w:val="001577EE"/>
    <w:rsid w:val="00157AB7"/>
    <w:rsid w:val="00160FAF"/>
    <w:rsid w:val="001614F4"/>
    <w:rsid w:val="00163372"/>
    <w:rsid w:val="001634B4"/>
    <w:rsid w:val="0016362F"/>
    <w:rsid w:val="001636F0"/>
    <w:rsid w:val="00163EF2"/>
    <w:rsid w:val="00165474"/>
    <w:rsid w:val="001659AB"/>
    <w:rsid w:val="00165BA9"/>
    <w:rsid w:val="00166846"/>
    <w:rsid w:val="0016689D"/>
    <w:rsid w:val="0016749C"/>
    <w:rsid w:val="001677BE"/>
    <w:rsid w:val="001708E9"/>
    <w:rsid w:val="00170FBE"/>
    <w:rsid w:val="00171962"/>
    <w:rsid w:val="001725E8"/>
    <w:rsid w:val="00172896"/>
    <w:rsid w:val="0017305F"/>
    <w:rsid w:val="001740FA"/>
    <w:rsid w:val="001749CA"/>
    <w:rsid w:val="00175573"/>
    <w:rsid w:val="00177753"/>
    <w:rsid w:val="00177883"/>
    <w:rsid w:val="00177C40"/>
    <w:rsid w:val="00177C99"/>
    <w:rsid w:val="00177CC1"/>
    <w:rsid w:val="00184002"/>
    <w:rsid w:val="00184D6C"/>
    <w:rsid w:val="00185C87"/>
    <w:rsid w:val="00185CA5"/>
    <w:rsid w:val="0018660C"/>
    <w:rsid w:val="00191523"/>
    <w:rsid w:val="00191602"/>
    <w:rsid w:val="0019425F"/>
    <w:rsid w:val="0019506A"/>
    <w:rsid w:val="0019534F"/>
    <w:rsid w:val="0019678A"/>
    <w:rsid w:val="001A07F5"/>
    <w:rsid w:val="001A1908"/>
    <w:rsid w:val="001A52E4"/>
    <w:rsid w:val="001A63F2"/>
    <w:rsid w:val="001A79E8"/>
    <w:rsid w:val="001B03A6"/>
    <w:rsid w:val="001B05D3"/>
    <w:rsid w:val="001B10B1"/>
    <w:rsid w:val="001B16BD"/>
    <w:rsid w:val="001B4165"/>
    <w:rsid w:val="001B41BF"/>
    <w:rsid w:val="001B44AB"/>
    <w:rsid w:val="001B6002"/>
    <w:rsid w:val="001C0E9B"/>
    <w:rsid w:val="001C15EB"/>
    <w:rsid w:val="001C215A"/>
    <w:rsid w:val="001C2247"/>
    <w:rsid w:val="001C4B7D"/>
    <w:rsid w:val="001C610E"/>
    <w:rsid w:val="001C674D"/>
    <w:rsid w:val="001C6D80"/>
    <w:rsid w:val="001C7A29"/>
    <w:rsid w:val="001C7DF7"/>
    <w:rsid w:val="001D16C4"/>
    <w:rsid w:val="001D1BCC"/>
    <w:rsid w:val="001D3BC7"/>
    <w:rsid w:val="001D412D"/>
    <w:rsid w:val="001D4503"/>
    <w:rsid w:val="001D4F40"/>
    <w:rsid w:val="001D5A75"/>
    <w:rsid w:val="001D5E21"/>
    <w:rsid w:val="001D66AF"/>
    <w:rsid w:val="001D72BB"/>
    <w:rsid w:val="001D7BFA"/>
    <w:rsid w:val="001E261D"/>
    <w:rsid w:val="001E392F"/>
    <w:rsid w:val="001E3F96"/>
    <w:rsid w:val="001E47AF"/>
    <w:rsid w:val="001E5EB7"/>
    <w:rsid w:val="001E6E53"/>
    <w:rsid w:val="001E7335"/>
    <w:rsid w:val="001E79D5"/>
    <w:rsid w:val="001F035B"/>
    <w:rsid w:val="001F049E"/>
    <w:rsid w:val="001F0D0F"/>
    <w:rsid w:val="001F598F"/>
    <w:rsid w:val="001F5B65"/>
    <w:rsid w:val="001F7068"/>
    <w:rsid w:val="001F781D"/>
    <w:rsid w:val="00200902"/>
    <w:rsid w:val="00201779"/>
    <w:rsid w:val="0020281E"/>
    <w:rsid w:val="002041AA"/>
    <w:rsid w:val="00205657"/>
    <w:rsid w:val="0020605C"/>
    <w:rsid w:val="002100A2"/>
    <w:rsid w:val="0021212F"/>
    <w:rsid w:val="002121DD"/>
    <w:rsid w:val="002129FE"/>
    <w:rsid w:val="00212B47"/>
    <w:rsid w:val="00212DA8"/>
    <w:rsid w:val="00212F16"/>
    <w:rsid w:val="002132A6"/>
    <w:rsid w:val="00213B34"/>
    <w:rsid w:val="00215972"/>
    <w:rsid w:val="00215F17"/>
    <w:rsid w:val="002207BF"/>
    <w:rsid w:val="002211FF"/>
    <w:rsid w:val="00221EF5"/>
    <w:rsid w:val="00222F15"/>
    <w:rsid w:val="00223015"/>
    <w:rsid w:val="002254E7"/>
    <w:rsid w:val="00225BB3"/>
    <w:rsid w:val="00225D87"/>
    <w:rsid w:val="0022636D"/>
    <w:rsid w:val="00226B98"/>
    <w:rsid w:val="00227002"/>
    <w:rsid w:val="002275D9"/>
    <w:rsid w:val="00227A20"/>
    <w:rsid w:val="0023002C"/>
    <w:rsid w:val="00230469"/>
    <w:rsid w:val="002308B4"/>
    <w:rsid w:val="00230CD4"/>
    <w:rsid w:val="00233352"/>
    <w:rsid w:val="00234CA7"/>
    <w:rsid w:val="00235F17"/>
    <w:rsid w:val="00236115"/>
    <w:rsid w:val="00237C11"/>
    <w:rsid w:val="00237C6A"/>
    <w:rsid w:val="00240FF3"/>
    <w:rsid w:val="00241914"/>
    <w:rsid w:val="0024328D"/>
    <w:rsid w:val="0024431A"/>
    <w:rsid w:val="00245A4D"/>
    <w:rsid w:val="002471B6"/>
    <w:rsid w:val="00247436"/>
    <w:rsid w:val="00250115"/>
    <w:rsid w:val="002507B1"/>
    <w:rsid w:val="00261C07"/>
    <w:rsid w:val="0026220A"/>
    <w:rsid w:val="002625EF"/>
    <w:rsid w:val="0026272D"/>
    <w:rsid w:val="00264B8F"/>
    <w:rsid w:val="00267111"/>
    <w:rsid w:val="0026766A"/>
    <w:rsid w:val="00267872"/>
    <w:rsid w:val="00267968"/>
    <w:rsid w:val="00267E1F"/>
    <w:rsid w:val="00267E88"/>
    <w:rsid w:val="00270566"/>
    <w:rsid w:val="0027058E"/>
    <w:rsid w:val="00270DBC"/>
    <w:rsid w:val="00270EA9"/>
    <w:rsid w:val="00271BA8"/>
    <w:rsid w:val="00272AD2"/>
    <w:rsid w:val="00273D83"/>
    <w:rsid w:val="00273EA0"/>
    <w:rsid w:val="002745D4"/>
    <w:rsid w:val="00274C16"/>
    <w:rsid w:val="0027711F"/>
    <w:rsid w:val="002774DC"/>
    <w:rsid w:val="0028064F"/>
    <w:rsid w:val="00281007"/>
    <w:rsid w:val="00281451"/>
    <w:rsid w:val="0028148C"/>
    <w:rsid w:val="00281982"/>
    <w:rsid w:val="00281CBE"/>
    <w:rsid w:val="00282435"/>
    <w:rsid w:val="00283343"/>
    <w:rsid w:val="002846F0"/>
    <w:rsid w:val="00284BF0"/>
    <w:rsid w:val="002854D1"/>
    <w:rsid w:val="00285587"/>
    <w:rsid w:val="00286FB2"/>
    <w:rsid w:val="00290424"/>
    <w:rsid w:val="00290E5B"/>
    <w:rsid w:val="00291096"/>
    <w:rsid w:val="002918AA"/>
    <w:rsid w:val="00292B70"/>
    <w:rsid w:val="00293559"/>
    <w:rsid w:val="00293EFC"/>
    <w:rsid w:val="0029435D"/>
    <w:rsid w:val="00296843"/>
    <w:rsid w:val="00296BB3"/>
    <w:rsid w:val="00297169"/>
    <w:rsid w:val="002971C0"/>
    <w:rsid w:val="002A0AAC"/>
    <w:rsid w:val="002A1134"/>
    <w:rsid w:val="002A177F"/>
    <w:rsid w:val="002A1FE1"/>
    <w:rsid w:val="002A261C"/>
    <w:rsid w:val="002A26DF"/>
    <w:rsid w:val="002A378E"/>
    <w:rsid w:val="002A3C4B"/>
    <w:rsid w:val="002A3C62"/>
    <w:rsid w:val="002A3DF5"/>
    <w:rsid w:val="002A4756"/>
    <w:rsid w:val="002A4C03"/>
    <w:rsid w:val="002A585D"/>
    <w:rsid w:val="002A664E"/>
    <w:rsid w:val="002A6910"/>
    <w:rsid w:val="002A7486"/>
    <w:rsid w:val="002A77DC"/>
    <w:rsid w:val="002B0315"/>
    <w:rsid w:val="002B06EB"/>
    <w:rsid w:val="002B1000"/>
    <w:rsid w:val="002B2208"/>
    <w:rsid w:val="002B37A8"/>
    <w:rsid w:val="002B626D"/>
    <w:rsid w:val="002B65A5"/>
    <w:rsid w:val="002B7421"/>
    <w:rsid w:val="002B74C4"/>
    <w:rsid w:val="002B7B30"/>
    <w:rsid w:val="002C1667"/>
    <w:rsid w:val="002C184E"/>
    <w:rsid w:val="002C1ECD"/>
    <w:rsid w:val="002C27D1"/>
    <w:rsid w:val="002C41A2"/>
    <w:rsid w:val="002C4702"/>
    <w:rsid w:val="002C4AE6"/>
    <w:rsid w:val="002C4E75"/>
    <w:rsid w:val="002C524A"/>
    <w:rsid w:val="002C57B6"/>
    <w:rsid w:val="002C603A"/>
    <w:rsid w:val="002C75BE"/>
    <w:rsid w:val="002C7A3B"/>
    <w:rsid w:val="002D0571"/>
    <w:rsid w:val="002D09AE"/>
    <w:rsid w:val="002D23DD"/>
    <w:rsid w:val="002D2673"/>
    <w:rsid w:val="002D2958"/>
    <w:rsid w:val="002D2A84"/>
    <w:rsid w:val="002D34ED"/>
    <w:rsid w:val="002D414C"/>
    <w:rsid w:val="002D78EF"/>
    <w:rsid w:val="002D7F4F"/>
    <w:rsid w:val="002E04C4"/>
    <w:rsid w:val="002E23DE"/>
    <w:rsid w:val="002E5649"/>
    <w:rsid w:val="002E578D"/>
    <w:rsid w:val="002F0E93"/>
    <w:rsid w:val="002F0FD5"/>
    <w:rsid w:val="002F36B4"/>
    <w:rsid w:val="002F3A2C"/>
    <w:rsid w:val="002F4C7D"/>
    <w:rsid w:val="002F52D4"/>
    <w:rsid w:val="002F57AE"/>
    <w:rsid w:val="002F6B01"/>
    <w:rsid w:val="00300608"/>
    <w:rsid w:val="00301B0E"/>
    <w:rsid w:val="00301CEB"/>
    <w:rsid w:val="00301EE9"/>
    <w:rsid w:val="0030223A"/>
    <w:rsid w:val="00302B3E"/>
    <w:rsid w:val="0030360C"/>
    <w:rsid w:val="00304FA9"/>
    <w:rsid w:val="003062FE"/>
    <w:rsid w:val="00306940"/>
    <w:rsid w:val="00307820"/>
    <w:rsid w:val="00310335"/>
    <w:rsid w:val="003133B5"/>
    <w:rsid w:val="00313CF2"/>
    <w:rsid w:val="00314979"/>
    <w:rsid w:val="00314A53"/>
    <w:rsid w:val="00315B87"/>
    <w:rsid w:val="00316C94"/>
    <w:rsid w:val="00316DFB"/>
    <w:rsid w:val="00316E33"/>
    <w:rsid w:val="00317557"/>
    <w:rsid w:val="003176AD"/>
    <w:rsid w:val="00317BA5"/>
    <w:rsid w:val="0032018D"/>
    <w:rsid w:val="00322511"/>
    <w:rsid w:val="003245F6"/>
    <w:rsid w:val="00325E4F"/>
    <w:rsid w:val="00326537"/>
    <w:rsid w:val="0032760D"/>
    <w:rsid w:val="003301D6"/>
    <w:rsid w:val="00330EB7"/>
    <w:rsid w:val="0033160D"/>
    <w:rsid w:val="00332466"/>
    <w:rsid w:val="00332E17"/>
    <w:rsid w:val="003340B1"/>
    <w:rsid w:val="00335A0E"/>
    <w:rsid w:val="00335AD6"/>
    <w:rsid w:val="00336670"/>
    <w:rsid w:val="003367F6"/>
    <w:rsid w:val="00340B41"/>
    <w:rsid w:val="003419C2"/>
    <w:rsid w:val="00342830"/>
    <w:rsid w:val="00342897"/>
    <w:rsid w:val="00344FF2"/>
    <w:rsid w:val="00345F89"/>
    <w:rsid w:val="003528C1"/>
    <w:rsid w:val="00352D19"/>
    <w:rsid w:val="00353952"/>
    <w:rsid w:val="003564F7"/>
    <w:rsid w:val="0035767D"/>
    <w:rsid w:val="00357B9E"/>
    <w:rsid w:val="003619AC"/>
    <w:rsid w:val="00361B5D"/>
    <w:rsid w:val="00361F1A"/>
    <w:rsid w:val="00363F7F"/>
    <w:rsid w:val="00364A64"/>
    <w:rsid w:val="0036524F"/>
    <w:rsid w:val="00367471"/>
    <w:rsid w:val="0037063F"/>
    <w:rsid w:val="0037256A"/>
    <w:rsid w:val="00372D39"/>
    <w:rsid w:val="00373517"/>
    <w:rsid w:val="00373A57"/>
    <w:rsid w:val="00373BD7"/>
    <w:rsid w:val="00373C63"/>
    <w:rsid w:val="003744FD"/>
    <w:rsid w:val="00375B3D"/>
    <w:rsid w:val="00376324"/>
    <w:rsid w:val="00376692"/>
    <w:rsid w:val="00377ECA"/>
    <w:rsid w:val="00381DD5"/>
    <w:rsid w:val="00382585"/>
    <w:rsid w:val="003834E3"/>
    <w:rsid w:val="00384136"/>
    <w:rsid w:val="00384719"/>
    <w:rsid w:val="00384B07"/>
    <w:rsid w:val="00385373"/>
    <w:rsid w:val="0038540F"/>
    <w:rsid w:val="0038652C"/>
    <w:rsid w:val="00387762"/>
    <w:rsid w:val="003903E5"/>
    <w:rsid w:val="00392083"/>
    <w:rsid w:val="003924F4"/>
    <w:rsid w:val="00392E22"/>
    <w:rsid w:val="00396385"/>
    <w:rsid w:val="00397962"/>
    <w:rsid w:val="00397C31"/>
    <w:rsid w:val="003A1173"/>
    <w:rsid w:val="003A13B5"/>
    <w:rsid w:val="003A1B1A"/>
    <w:rsid w:val="003A31B3"/>
    <w:rsid w:val="003A37E9"/>
    <w:rsid w:val="003A3B98"/>
    <w:rsid w:val="003A4128"/>
    <w:rsid w:val="003A4246"/>
    <w:rsid w:val="003A47E0"/>
    <w:rsid w:val="003A4AAF"/>
    <w:rsid w:val="003A4B52"/>
    <w:rsid w:val="003A6D6F"/>
    <w:rsid w:val="003A747A"/>
    <w:rsid w:val="003B0009"/>
    <w:rsid w:val="003B0B8A"/>
    <w:rsid w:val="003B1CA5"/>
    <w:rsid w:val="003B1CBC"/>
    <w:rsid w:val="003B453B"/>
    <w:rsid w:val="003B4CEB"/>
    <w:rsid w:val="003B513A"/>
    <w:rsid w:val="003B6AF3"/>
    <w:rsid w:val="003B70F8"/>
    <w:rsid w:val="003B7468"/>
    <w:rsid w:val="003C0809"/>
    <w:rsid w:val="003C0E07"/>
    <w:rsid w:val="003C1633"/>
    <w:rsid w:val="003C3AD0"/>
    <w:rsid w:val="003C3ED2"/>
    <w:rsid w:val="003C40F8"/>
    <w:rsid w:val="003C44D9"/>
    <w:rsid w:val="003C6135"/>
    <w:rsid w:val="003C714F"/>
    <w:rsid w:val="003C739C"/>
    <w:rsid w:val="003D0B51"/>
    <w:rsid w:val="003D2992"/>
    <w:rsid w:val="003D3E72"/>
    <w:rsid w:val="003D535D"/>
    <w:rsid w:val="003D756E"/>
    <w:rsid w:val="003D7E9A"/>
    <w:rsid w:val="003E050C"/>
    <w:rsid w:val="003E10EC"/>
    <w:rsid w:val="003E25F0"/>
    <w:rsid w:val="003E2E10"/>
    <w:rsid w:val="003E3136"/>
    <w:rsid w:val="003E386A"/>
    <w:rsid w:val="003E386E"/>
    <w:rsid w:val="003E4457"/>
    <w:rsid w:val="003E4647"/>
    <w:rsid w:val="003E54BA"/>
    <w:rsid w:val="003E6218"/>
    <w:rsid w:val="003E64AA"/>
    <w:rsid w:val="003E7287"/>
    <w:rsid w:val="003F0668"/>
    <w:rsid w:val="003F0D13"/>
    <w:rsid w:val="003F1B56"/>
    <w:rsid w:val="003F2D79"/>
    <w:rsid w:val="003F3611"/>
    <w:rsid w:val="003F3ABC"/>
    <w:rsid w:val="003F4EE6"/>
    <w:rsid w:val="003F6631"/>
    <w:rsid w:val="0040010E"/>
    <w:rsid w:val="0040256C"/>
    <w:rsid w:val="00404E8E"/>
    <w:rsid w:val="004054F4"/>
    <w:rsid w:val="00405A9F"/>
    <w:rsid w:val="00406015"/>
    <w:rsid w:val="00406EC0"/>
    <w:rsid w:val="0040734D"/>
    <w:rsid w:val="00407906"/>
    <w:rsid w:val="00407C65"/>
    <w:rsid w:val="00407D49"/>
    <w:rsid w:val="00410097"/>
    <w:rsid w:val="004109B4"/>
    <w:rsid w:val="00410BEE"/>
    <w:rsid w:val="00411A14"/>
    <w:rsid w:val="00411AC2"/>
    <w:rsid w:val="00411B5C"/>
    <w:rsid w:val="004129A5"/>
    <w:rsid w:val="00414937"/>
    <w:rsid w:val="00414F57"/>
    <w:rsid w:val="00415727"/>
    <w:rsid w:val="0041761C"/>
    <w:rsid w:val="0042082D"/>
    <w:rsid w:val="00420A24"/>
    <w:rsid w:val="004212EA"/>
    <w:rsid w:val="00421544"/>
    <w:rsid w:val="00423BA8"/>
    <w:rsid w:val="00424690"/>
    <w:rsid w:val="00424767"/>
    <w:rsid w:val="004251A3"/>
    <w:rsid w:val="00425603"/>
    <w:rsid w:val="004257DF"/>
    <w:rsid w:val="00426340"/>
    <w:rsid w:val="0043178D"/>
    <w:rsid w:val="00431864"/>
    <w:rsid w:val="00431B05"/>
    <w:rsid w:val="00434311"/>
    <w:rsid w:val="00434328"/>
    <w:rsid w:val="0043477D"/>
    <w:rsid w:val="004352A6"/>
    <w:rsid w:val="0043691E"/>
    <w:rsid w:val="00436CA2"/>
    <w:rsid w:val="00437015"/>
    <w:rsid w:val="00437A44"/>
    <w:rsid w:val="004405D5"/>
    <w:rsid w:val="00442139"/>
    <w:rsid w:val="004427A6"/>
    <w:rsid w:val="00443A09"/>
    <w:rsid w:val="00443DC4"/>
    <w:rsid w:val="00443E37"/>
    <w:rsid w:val="004443C3"/>
    <w:rsid w:val="004467FE"/>
    <w:rsid w:val="0044740E"/>
    <w:rsid w:val="00447C2F"/>
    <w:rsid w:val="00450046"/>
    <w:rsid w:val="0045110D"/>
    <w:rsid w:val="00452799"/>
    <w:rsid w:val="00454F3B"/>
    <w:rsid w:val="00456C6C"/>
    <w:rsid w:val="00457F3D"/>
    <w:rsid w:val="004605E0"/>
    <w:rsid w:val="00460A9C"/>
    <w:rsid w:val="00461A04"/>
    <w:rsid w:val="00461EF3"/>
    <w:rsid w:val="0046516E"/>
    <w:rsid w:val="004654FC"/>
    <w:rsid w:val="00465FF8"/>
    <w:rsid w:val="0046623F"/>
    <w:rsid w:val="00466BC4"/>
    <w:rsid w:val="00466CD2"/>
    <w:rsid w:val="00470C48"/>
    <w:rsid w:val="00470E76"/>
    <w:rsid w:val="00471AE1"/>
    <w:rsid w:val="0047301F"/>
    <w:rsid w:val="00473BC6"/>
    <w:rsid w:val="004746BF"/>
    <w:rsid w:val="00475326"/>
    <w:rsid w:val="00476058"/>
    <w:rsid w:val="00482791"/>
    <w:rsid w:val="0048569F"/>
    <w:rsid w:val="004859AF"/>
    <w:rsid w:val="00490F14"/>
    <w:rsid w:val="004911BF"/>
    <w:rsid w:val="0049215A"/>
    <w:rsid w:val="0049387F"/>
    <w:rsid w:val="00493955"/>
    <w:rsid w:val="004947F0"/>
    <w:rsid w:val="00494982"/>
    <w:rsid w:val="00494E70"/>
    <w:rsid w:val="00496696"/>
    <w:rsid w:val="00496898"/>
    <w:rsid w:val="004971EB"/>
    <w:rsid w:val="00497EE4"/>
    <w:rsid w:val="004A0098"/>
    <w:rsid w:val="004A07D4"/>
    <w:rsid w:val="004A17B6"/>
    <w:rsid w:val="004A1A77"/>
    <w:rsid w:val="004A1C92"/>
    <w:rsid w:val="004A2FE7"/>
    <w:rsid w:val="004A30B5"/>
    <w:rsid w:val="004A3828"/>
    <w:rsid w:val="004A4C49"/>
    <w:rsid w:val="004A5685"/>
    <w:rsid w:val="004A5723"/>
    <w:rsid w:val="004A6F91"/>
    <w:rsid w:val="004A7D80"/>
    <w:rsid w:val="004B0782"/>
    <w:rsid w:val="004B0ADC"/>
    <w:rsid w:val="004B0E8B"/>
    <w:rsid w:val="004B10C1"/>
    <w:rsid w:val="004B126C"/>
    <w:rsid w:val="004B2120"/>
    <w:rsid w:val="004B317E"/>
    <w:rsid w:val="004B479A"/>
    <w:rsid w:val="004B4A1E"/>
    <w:rsid w:val="004B65EF"/>
    <w:rsid w:val="004B665A"/>
    <w:rsid w:val="004B6A24"/>
    <w:rsid w:val="004B6B1C"/>
    <w:rsid w:val="004B7472"/>
    <w:rsid w:val="004C2C5B"/>
    <w:rsid w:val="004C3EC2"/>
    <w:rsid w:val="004C4EA4"/>
    <w:rsid w:val="004C5A34"/>
    <w:rsid w:val="004C5C78"/>
    <w:rsid w:val="004C5CD7"/>
    <w:rsid w:val="004C5F4F"/>
    <w:rsid w:val="004C6AA1"/>
    <w:rsid w:val="004C74C7"/>
    <w:rsid w:val="004D0465"/>
    <w:rsid w:val="004D0E74"/>
    <w:rsid w:val="004D106E"/>
    <w:rsid w:val="004D18E6"/>
    <w:rsid w:val="004D3CAE"/>
    <w:rsid w:val="004D42ED"/>
    <w:rsid w:val="004D4D85"/>
    <w:rsid w:val="004D6A0A"/>
    <w:rsid w:val="004D6E37"/>
    <w:rsid w:val="004D6EE4"/>
    <w:rsid w:val="004D7028"/>
    <w:rsid w:val="004E0FED"/>
    <w:rsid w:val="004E11B9"/>
    <w:rsid w:val="004E17C6"/>
    <w:rsid w:val="004E207B"/>
    <w:rsid w:val="004E218C"/>
    <w:rsid w:val="004E2EB3"/>
    <w:rsid w:val="004E3319"/>
    <w:rsid w:val="004E40CB"/>
    <w:rsid w:val="004E412B"/>
    <w:rsid w:val="004E52A5"/>
    <w:rsid w:val="004E6498"/>
    <w:rsid w:val="004F010A"/>
    <w:rsid w:val="004F0894"/>
    <w:rsid w:val="004F09A6"/>
    <w:rsid w:val="004F0B99"/>
    <w:rsid w:val="004F13BB"/>
    <w:rsid w:val="004F17A4"/>
    <w:rsid w:val="004F2775"/>
    <w:rsid w:val="004F285F"/>
    <w:rsid w:val="004F317E"/>
    <w:rsid w:val="004F4C4E"/>
    <w:rsid w:val="00500FE0"/>
    <w:rsid w:val="00501FD7"/>
    <w:rsid w:val="005021D7"/>
    <w:rsid w:val="0050237F"/>
    <w:rsid w:val="0050282B"/>
    <w:rsid w:val="00502A77"/>
    <w:rsid w:val="00504AB2"/>
    <w:rsid w:val="00505884"/>
    <w:rsid w:val="00505891"/>
    <w:rsid w:val="00506297"/>
    <w:rsid w:val="0050705D"/>
    <w:rsid w:val="005073A1"/>
    <w:rsid w:val="005074BE"/>
    <w:rsid w:val="00507D2B"/>
    <w:rsid w:val="00510486"/>
    <w:rsid w:val="00510CD5"/>
    <w:rsid w:val="00513937"/>
    <w:rsid w:val="0051668E"/>
    <w:rsid w:val="005171D6"/>
    <w:rsid w:val="0051772C"/>
    <w:rsid w:val="00520AC8"/>
    <w:rsid w:val="00520FDC"/>
    <w:rsid w:val="0052346B"/>
    <w:rsid w:val="00523B43"/>
    <w:rsid w:val="00523DAC"/>
    <w:rsid w:val="00524C7A"/>
    <w:rsid w:val="0052569A"/>
    <w:rsid w:val="00530439"/>
    <w:rsid w:val="00530A35"/>
    <w:rsid w:val="00530E09"/>
    <w:rsid w:val="005310B3"/>
    <w:rsid w:val="00531500"/>
    <w:rsid w:val="00533348"/>
    <w:rsid w:val="005340AE"/>
    <w:rsid w:val="0053504A"/>
    <w:rsid w:val="005363B0"/>
    <w:rsid w:val="005366FF"/>
    <w:rsid w:val="00537145"/>
    <w:rsid w:val="00537322"/>
    <w:rsid w:val="005418FD"/>
    <w:rsid w:val="00542631"/>
    <w:rsid w:val="00542C07"/>
    <w:rsid w:val="0054314A"/>
    <w:rsid w:val="0054337D"/>
    <w:rsid w:val="00543605"/>
    <w:rsid w:val="0054449A"/>
    <w:rsid w:val="00544BEB"/>
    <w:rsid w:val="005461A8"/>
    <w:rsid w:val="00546BF5"/>
    <w:rsid w:val="00547024"/>
    <w:rsid w:val="005470F6"/>
    <w:rsid w:val="00550395"/>
    <w:rsid w:val="005506C4"/>
    <w:rsid w:val="005507A1"/>
    <w:rsid w:val="00550B4B"/>
    <w:rsid w:val="00551AFA"/>
    <w:rsid w:val="00553131"/>
    <w:rsid w:val="005542D6"/>
    <w:rsid w:val="00554EB9"/>
    <w:rsid w:val="0055632F"/>
    <w:rsid w:val="005570BB"/>
    <w:rsid w:val="00561D3D"/>
    <w:rsid w:val="0056488E"/>
    <w:rsid w:val="00564C24"/>
    <w:rsid w:val="005665F9"/>
    <w:rsid w:val="00567005"/>
    <w:rsid w:val="00567270"/>
    <w:rsid w:val="0057117F"/>
    <w:rsid w:val="0057171F"/>
    <w:rsid w:val="005725F7"/>
    <w:rsid w:val="005738A2"/>
    <w:rsid w:val="00573DD2"/>
    <w:rsid w:val="00573DFA"/>
    <w:rsid w:val="0057416D"/>
    <w:rsid w:val="00575090"/>
    <w:rsid w:val="00575699"/>
    <w:rsid w:val="00575A4E"/>
    <w:rsid w:val="0058070B"/>
    <w:rsid w:val="005830E3"/>
    <w:rsid w:val="0058355A"/>
    <w:rsid w:val="00583791"/>
    <w:rsid w:val="00583F39"/>
    <w:rsid w:val="0058494C"/>
    <w:rsid w:val="005852DE"/>
    <w:rsid w:val="00585BBA"/>
    <w:rsid w:val="00586729"/>
    <w:rsid w:val="0058724D"/>
    <w:rsid w:val="005872ED"/>
    <w:rsid w:val="0058798C"/>
    <w:rsid w:val="00590C92"/>
    <w:rsid w:val="00590E99"/>
    <w:rsid w:val="0059178B"/>
    <w:rsid w:val="00592A1C"/>
    <w:rsid w:val="00594DE4"/>
    <w:rsid w:val="00595BCA"/>
    <w:rsid w:val="00595BD1"/>
    <w:rsid w:val="00596721"/>
    <w:rsid w:val="00596ACF"/>
    <w:rsid w:val="0059739A"/>
    <w:rsid w:val="00597D4B"/>
    <w:rsid w:val="00597FD8"/>
    <w:rsid w:val="005A19F9"/>
    <w:rsid w:val="005A1A5A"/>
    <w:rsid w:val="005A3ED7"/>
    <w:rsid w:val="005A43B9"/>
    <w:rsid w:val="005A5247"/>
    <w:rsid w:val="005A6034"/>
    <w:rsid w:val="005A64A8"/>
    <w:rsid w:val="005A6AEB"/>
    <w:rsid w:val="005A73CC"/>
    <w:rsid w:val="005A79F4"/>
    <w:rsid w:val="005B0D45"/>
    <w:rsid w:val="005B152C"/>
    <w:rsid w:val="005B16E5"/>
    <w:rsid w:val="005B1A92"/>
    <w:rsid w:val="005B20A8"/>
    <w:rsid w:val="005B27F7"/>
    <w:rsid w:val="005B2C57"/>
    <w:rsid w:val="005B38C7"/>
    <w:rsid w:val="005B5A8F"/>
    <w:rsid w:val="005B6B9F"/>
    <w:rsid w:val="005B7291"/>
    <w:rsid w:val="005B7D0F"/>
    <w:rsid w:val="005C0045"/>
    <w:rsid w:val="005C0F04"/>
    <w:rsid w:val="005C181C"/>
    <w:rsid w:val="005C21D4"/>
    <w:rsid w:val="005C291E"/>
    <w:rsid w:val="005C3321"/>
    <w:rsid w:val="005C3703"/>
    <w:rsid w:val="005C5189"/>
    <w:rsid w:val="005C5E56"/>
    <w:rsid w:val="005C60ED"/>
    <w:rsid w:val="005C7680"/>
    <w:rsid w:val="005D24D6"/>
    <w:rsid w:val="005D33F9"/>
    <w:rsid w:val="005D35E4"/>
    <w:rsid w:val="005D42CA"/>
    <w:rsid w:val="005D5795"/>
    <w:rsid w:val="005D62D2"/>
    <w:rsid w:val="005D65F1"/>
    <w:rsid w:val="005D667A"/>
    <w:rsid w:val="005D6B38"/>
    <w:rsid w:val="005D6C2B"/>
    <w:rsid w:val="005D7E02"/>
    <w:rsid w:val="005E084E"/>
    <w:rsid w:val="005E2D62"/>
    <w:rsid w:val="005E3B04"/>
    <w:rsid w:val="005E48B4"/>
    <w:rsid w:val="005E7A8F"/>
    <w:rsid w:val="005F0430"/>
    <w:rsid w:val="005F41A1"/>
    <w:rsid w:val="005F6A99"/>
    <w:rsid w:val="005F6EC8"/>
    <w:rsid w:val="005F756C"/>
    <w:rsid w:val="005F75D3"/>
    <w:rsid w:val="0060010E"/>
    <w:rsid w:val="0060032C"/>
    <w:rsid w:val="00603985"/>
    <w:rsid w:val="006053A6"/>
    <w:rsid w:val="006054F5"/>
    <w:rsid w:val="00605534"/>
    <w:rsid w:val="00606A03"/>
    <w:rsid w:val="00606DA3"/>
    <w:rsid w:val="00607A77"/>
    <w:rsid w:val="006104B4"/>
    <w:rsid w:val="00610A9B"/>
    <w:rsid w:val="006110AE"/>
    <w:rsid w:val="006111F8"/>
    <w:rsid w:val="00612721"/>
    <w:rsid w:val="006147FF"/>
    <w:rsid w:val="006148C4"/>
    <w:rsid w:val="00614AD8"/>
    <w:rsid w:val="00614DB4"/>
    <w:rsid w:val="00617E53"/>
    <w:rsid w:val="00621AB3"/>
    <w:rsid w:val="006220D2"/>
    <w:rsid w:val="0062286B"/>
    <w:rsid w:val="00623BB1"/>
    <w:rsid w:val="00624579"/>
    <w:rsid w:val="006258CD"/>
    <w:rsid w:val="00625CCB"/>
    <w:rsid w:val="00626572"/>
    <w:rsid w:val="00626B3A"/>
    <w:rsid w:val="006304E0"/>
    <w:rsid w:val="00630A2D"/>
    <w:rsid w:val="00631789"/>
    <w:rsid w:val="0063230E"/>
    <w:rsid w:val="00633278"/>
    <w:rsid w:val="00633679"/>
    <w:rsid w:val="00637009"/>
    <w:rsid w:val="00637244"/>
    <w:rsid w:val="006415FC"/>
    <w:rsid w:val="00642283"/>
    <w:rsid w:val="006424DA"/>
    <w:rsid w:val="00642F26"/>
    <w:rsid w:val="0064319C"/>
    <w:rsid w:val="006438B0"/>
    <w:rsid w:val="00643A60"/>
    <w:rsid w:val="00643ACE"/>
    <w:rsid w:val="00643C1F"/>
    <w:rsid w:val="006443B7"/>
    <w:rsid w:val="00644F19"/>
    <w:rsid w:val="00645540"/>
    <w:rsid w:val="00646395"/>
    <w:rsid w:val="00646403"/>
    <w:rsid w:val="00646B8E"/>
    <w:rsid w:val="00647099"/>
    <w:rsid w:val="00647A50"/>
    <w:rsid w:val="006502F9"/>
    <w:rsid w:val="006505B3"/>
    <w:rsid w:val="00651F84"/>
    <w:rsid w:val="00652DB4"/>
    <w:rsid w:val="00652EEF"/>
    <w:rsid w:val="00653266"/>
    <w:rsid w:val="0065365A"/>
    <w:rsid w:val="00654482"/>
    <w:rsid w:val="00656AEB"/>
    <w:rsid w:val="00656C9B"/>
    <w:rsid w:val="0065782A"/>
    <w:rsid w:val="00660CB9"/>
    <w:rsid w:val="006617A9"/>
    <w:rsid w:val="00664A15"/>
    <w:rsid w:val="00664E71"/>
    <w:rsid w:val="00664F30"/>
    <w:rsid w:val="00665BC0"/>
    <w:rsid w:val="00667E42"/>
    <w:rsid w:val="006706B1"/>
    <w:rsid w:val="006709F9"/>
    <w:rsid w:val="00670D07"/>
    <w:rsid w:val="00670D30"/>
    <w:rsid w:val="006737E4"/>
    <w:rsid w:val="00673F81"/>
    <w:rsid w:val="006744C7"/>
    <w:rsid w:val="0067696C"/>
    <w:rsid w:val="006769AE"/>
    <w:rsid w:val="00684C21"/>
    <w:rsid w:val="00687861"/>
    <w:rsid w:val="006901A4"/>
    <w:rsid w:val="00691433"/>
    <w:rsid w:val="0069167E"/>
    <w:rsid w:val="006916FB"/>
    <w:rsid w:val="00691F23"/>
    <w:rsid w:val="00692197"/>
    <w:rsid w:val="006923D4"/>
    <w:rsid w:val="00692BE8"/>
    <w:rsid w:val="006945D5"/>
    <w:rsid w:val="0069479D"/>
    <w:rsid w:val="0069589E"/>
    <w:rsid w:val="0069595B"/>
    <w:rsid w:val="00696ED6"/>
    <w:rsid w:val="0069743B"/>
    <w:rsid w:val="006A07FF"/>
    <w:rsid w:val="006A1955"/>
    <w:rsid w:val="006A1F08"/>
    <w:rsid w:val="006A24E5"/>
    <w:rsid w:val="006A2A26"/>
    <w:rsid w:val="006A2FED"/>
    <w:rsid w:val="006A332B"/>
    <w:rsid w:val="006A3544"/>
    <w:rsid w:val="006A4A95"/>
    <w:rsid w:val="006A5ECC"/>
    <w:rsid w:val="006A6164"/>
    <w:rsid w:val="006A7050"/>
    <w:rsid w:val="006A7BD2"/>
    <w:rsid w:val="006A7F6F"/>
    <w:rsid w:val="006B019C"/>
    <w:rsid w:val="006B0BF4"/>
    <w:rsid w:val="006B0D14"/>
    <w:rsid w:val="006B2DD9"/>
    <w:rsid w:val="006B3980"/>
    <w:rsid w:val="006B3A12"/>
    <w:rsid w:val="006B3ABE"/>
    <w:rsid w:val="006B772F"/>
    <w:rsid w:val="006C000C"/>
    <w:rsid w:val="006C018F"/>
    <w:rsid w:val="006C0624"/>
    <w:rsid w:val="006C0C38"/>
    <w:rsid w:val="006C1B47"/>
    <w:rsid w:val="006C1BF3"/>
    <w:rsid w:val="006C3237"/>
    <w:rsid w:val="006C576D"/>
    <w:rsid w:val="006C7B94"/>
    <w:rsid w:val="006C7C97"/>
    <w:rsid w:val="006D0FE4"/>
    <w:rsid w:val="006D2091"/>
    <w:rsid w:val="006D263F"/>
    <w:rsid w:val="006D297E"/>
    <w:rsid w:val="006D2E30"/>
    <w:rsid w:val="006D387E"/>
    <w:rsid w:val="006D3C3F"/>
    <w:rsid w:val="006D4D0E"/>
    <w:rsid w:val="006D59D8"/>
    <w:rsid w:val="006D615C"/>
    <w:rsid w:val="006D6911"/>
    <w:rsid w:val="006D7043"/>
    <w:rsid w:val="006D7114"/>
    <w:rsid w:val="006E0829"/>
    <w:rsid w:val="006E0A84"/>
    <w:rsid w:val="006E12A4"/>
    <w:rsid w:val="006E1D7F"/>
    <w:rsid w:val="006E224E"/>
    <w:rsid w:val="006E246D"/>
    <w:rsid w:val="006E2470"/>
    <w:rsid w:val="006E2E69"/>
    <w:rsid w:val="006E30A8"/>
    <w:rsid w:val="006E31E4"/>
    <w:rsid w:val="006E50B4"/>
    <w:rsid w:val="006E5CD9"/>
    <w:rsid w:val="006E6091"/>
    <w:rsid w:val="006E624F"/>
    <w:rsid w:val="006E76CB"/>
    <w:rsid w:val="006E777E"/>
    <w:rsid w:val="006E7EB4"/>
    <w:rsid w:val="006F0C26"/>
    <w:rsid w:val="006F14AE"/>
    <w:rsid w:val="006F16C0"/>
    <w:rsid w:val="006F2154"/>
    <w:rsid w:val="006F28D2"/>
    <w:rsid w:val="006F2A05"/>
    <w:rsid w:val="006F4146"/>
    <w:rsid w:val="006F43BF"/>
    <w:rsid w:val="006F4643"/>
    <w:rsid w:val="006F4B27"/>
    <w:rsid w:val="006F624B"/>
    <w:rsid w:val="006F796C"/>
    <w:rsid w:val="007008AE"/>
    <w:rsid w:val="00701485"/>
    <w:rsid w:val="00701998"/>
    <w:rsid w:val="00703071"/>
    <w:rsid w:val="0070408D"/>
    <w:rsid w:val="00704192"/>
    <w:rsid w:val="007043B2"/>
    <w:rsid w:val="007049AC"/>
    <w:rsid w:val="00704A51"/>
    <w:rsid w:val="00705BE0"/>
    <w:rsid w:val="00706EF0"/>
    <w:rsid w:val="00707BCA"/>
    <w:rsid w:val="00710C00"/>
    <w:rsid w:val="0071165A"/>
    <w:rsid w:val="00712A0C"/>
    <w:rsid w:val="00713A02"/>
    <w:rsid w:val="007143F2"/>
    <w:rsid w:val="0071516B"/>
    <w:rsid w:val="00715929"/>
    <w:rsid w:val="00716BF6"/>
    <w:rsid w:val="00716C80"/>
    <w:rsid w:val="00722202"/>
    <w:rsid w:val="0072221F"/>
    <w:rsid w:val="0072367D"/>
    <w:rsid w:val="00724152"/>
    <w:rsid w:val="007242D8"/>
    <w:rsid w:val="0072442C"/>
    <w:rsid w:val="00724497"/>
    <w:rsid w:val="007262C9"/>
    <w:rsid w:val="00726446"/>
    <w:rsid w:val="007265CF"/>
    <w:rsid w:val="00726A76"/>
    <w:rsid w:val="00726B54"/>
    <w:rsid w:val="007275B1"/>
    <w:rsid w:val="00727B8E"/>
    <w:rsid w:val="007305BA"/>
    <w:rsid w:val="00730B4C"/>
    <w:rsid w:val="007312E3"/>
    <w:rsid w:val="00731BF9"/>
    <w:rsid w:val="00731FF5"/>
    <w:rsid w:val="007334C6"/>
    <w:rsid w:val="007335F6"/>
    <w:rsid w:val="00733C2D"/>
    <w:rsid w:val="00734975"/>
    <w:rsid w:val="00735E6D"/>
    <w:rsid w:val="00737487"/>
    <w:rsid w:val="00737E8F"/>
    <w:rsid w:val="00740481"/>
    <w:rsid w:val="007405FA"/>
    <w:rsid w:val="00740AD6"/>
    <w:rsid w:val="0074153E"/>
    <w:rsid w:val="00742862"/>
    <w:rsid w:val="00742B36"/>
    <w:rsid w:val="00742E48"/>
    <w:rsid w:val="007431B8"/>
    <w:rsid w:val="0074350B"/>
    <w:rsid w:val="0074364B"/>
    <w:rsid w:val="007436A2"/>
    <w:rsid w:val="00745ECD"/>
    <w:rsid w:val="007464C7"/>
    <w:rsid w:val="00747CF0"/>
    <w:rsid w:val="00750940"/>
    <w:rsid w:val="007511EE"/>
    <w:rsid w:val="00752293"/>
    <w:rsid w:val="00752D36"/>
    <w:rsid w:val="00753099"/>
    <w:rsid w:val="00754375"/>
    <w:rsid w:val="00754583"/>
    <w:rsid w:val="00757FCB"/>
    <w:rsid w:val="0076008E"/>
    <w:rsid w:val="00760610"/>
    <w:rsid w:val="0076129B"/>
    <w:rsid w:val="00761912"/>
    <w:rsid w:val="00761B83"/>
    <w:rsid w:val="00764F45"/>
    <w:rsid w:val="0076505A"/>
    <w:rsid w:val="007660D9"/>
    <w:rsid w:val="00766708"/>
    <w:rsid w:val="00767CCC"/>
    <w:rsid w:val="007700AB"/>
    <w:rsid w:val="0077272B"/>
    <w:rsid w:val="007727B6"/>
    <w:rsid w:val="00772F02"/>
    <w:rsid w:val="0077320E"/>
    <w:rsid w:val="0077348B"/>
    <w:rsid w:val="00773502"/>
    <w:rsid w:val="007741D4"/>
    <w:rsid w:val="007742A0"/>
    <w:rsid w:val="00774367"/>
    <w:rsid w:val="00774B00"/>
    <w:rsid w:val="00775BE0"/>
    <w:rsid w:val="00775D83"/>
    <w:rsid w:val="00776603"/>
    <w:rsid w:val="00777DD1"/>
    <w:rsid w:val="0078039B"/>
    <w:rsid w:val="00780C13"/>
    <w:rsid w:val="00783B43"/>
    <w:rsid w:val="0078447F"/>
    <w:rsid w:val="007849E1"/>
    <w:rsid w:val="00785645"/>
    <w:rsid w:val="00785B41"/>
    <w:rsid w:val="007904DC"/>
    <w:rsid w:val="0079071E"/>
    <w:rsid w:val="00790A90"/>
    <w:rsid w:val="00791585"/>
    <w:rsid w:val="007924BE"/>
    <w:rsid w:val="0079253A"/>
    <w:rsid w:val="0079314C"/>
    <w:rsid w:val="007947EB"/>
    <w:rsid w:val="007959F5"/>
    <w:rsid w:val="007963BC"/>
    <w:rsid w:val="00796482"/>
    <w:rsid w:val="00796CC9"/>
    <w:rsid w:val="0079782B"/>
    <w:rsid w:val="007A0A89"/>
    <w:rsid w:val="007A1870"/>
    <w:rsid w:val="007A24C4"/>
    <w:rsid w:val="007A2507"/>
    <w:rsid w:val="007A2571"/>
    <w:rsid w:val="007A2983"/>
    <w:rsid w:val="007A4155"/>
    <w:rsid w:val="007A4256"/>
    <w:rsid w:val="007A4B48"/>
    <w:rsid w:val="007A514D"/>
    <w:rsid w:val="007A5580"/>
    <w:rsid w:val="007A560C"/>
    <w:rsid w:val="007A5961"/>
    <w:rsid w:val="007A5C8F"/>
    <w:rsid w:val="007A65AB"/>
    <w:rsid w:val="007A733E"/>
    <w:rsid w:val="007A7549"/>
    <w:rsid w:val="007B05B5"/>
    <w:rsid w:val="007B0DCC"/>
    <w:rsid w:val="007B0EDA"/>
    <w:rsid w:val="007B1930"/>
    <w:rsid w:val="007B401B"/>
    <w:rsid w:val="007B4234"/>
    <w:rsid w:val="007B4BC0"/>
    <w:rsid w:val="007B5014"/>
    <w:rsid w:val="007B50B6"/>
    <w:rsid w:val="007B515E"/>
    <w:rsid w:val="007B5254"/>
    <w:rsid w:val="007B6846"/>
    <w:rsid w:val="007B77F3"/>
    <w:rsid w:val="007C1CC8"/>
    <w:rsid w:val="007C21A3"/>
    <w:rsid w:val="007C2788"/>
    <w:rsid w:val="007C4C4A"/>
    <w:rsid w:val="007C7301"/>
    <w:rsid w:val="007C7C1E"/>
    <w:rsid w:val="007D04E9"/>
    <w:rsid w:val="007D1303"/>
    <w:rsid w:val="007D1AD3"/>
    <w:rsid w:val="007D1E3A"/>
    <w:rsid w:val="007D206E"/>
    <w:rsid w:val="007D40AE"/>
    <w:rsid w:val="007D4342"/>
    <w:rsid w:val="007D47C1"/>
    <w:rsid w:val="007D6682"/>
    <w:rsid w:val="007D67B2"/>
    <w:rsid w:val="007D7E19"/>
    <w:rsid w:val="007E039C"/>
    <w:rsid w:val="007E1274"/>
    <w:rsid w:val="007E12BB"/>
    <w:rsid w:val="007E14DC"/>
    <w:rsid w:val="007E2055"/>
    <w:rsid w:val="007E2340"/>
    <w:rsid w:val="007E3468"/>
    <w:rsid w:val="007E3A03"/>
    <w:rsid w:val="007E4862"/>
    <w:rsid w:val="007E4ACE"/>
    <w:rsid w:val="007E4E3A"/>
    <w:rsid w:val="007E4EA5"/>
    <w:rsid w:val="007E4EEB"/>
    <w:rsid w:val="007E6322"/>
    <w:rsid w:val="007E6B70"/>
    <w:rsid w:val="007E7D68"/>
    <w:rsid w:val="007F03C3"/>
    <w:rsid w:val="007F23F1"/>
    <w:rsid w:val="007F25DA"/>
    <w:rsid w:val="007F356A"/>
    <w:rsid w:val="007F4150"/>
    <w:rsid w:val="007F5788"/>
    <w:rsid w:val="007F590A"/>
    <w:rsid w:val="007F60CF"/>
    <w:rsid w:val="007F6228"/>
    <w:rsid w:val="007F7825"/>
    <w:rsid w:val="008021CD"/>
    <w:rsid w:val="00802C19"/>
    <w:rsid w:val="008049AA"/>
    <w:rsid w:val="00804A8D"/>
    <w:rsid w:val="008059DE"/>
    <w:rsid w:val="0080672E"/>
    <w:rsid w:val="00806837"/>
    <w:rsid w:val="008068CC"/>
    <w:rsid w:val="00806BEA"/>
    <w:rsid w:val="00807E10"/>
    <w:rsid w:val="00811081"/>
    <w:rsid w:val="008115FF"/>
    <w:rsid w:val="008123DB"/>
    <w:rsid w:val="00814E86"/>
    <w:rsid w:val="00816CE0"/>
    <w:rsid w:val="00816FAC"/>
    <w:rsid w:val="00817433"/>
    <w:rsid w:val="00817626"/>
    <w:rsid w:val="00817C3C"/>
    <w:rsid w:val="008201BB"/>
    <w:rsid w:val="00820A9A"/>
    <w:rsid w:val="00820B3B"/>
    <w:rsid w:val="00820CF3"/>
    <w:rsid w:val="0082128E"/>
    <w:rsid w:val="00821358"/>
    <w:rsid w:val="0082345A"/>
    <w:rsid w:val="00823CF7"/>
    <w:rsid w:val="008242EA"/>
    <w:rsid w:val="008267DF"/>
    <w:rsid w:val="00827B57"/>
    <w:rsid w:val="00830537"/>
    <w:rsid w:val="00830DEA"/>
    <w:rsid w:val="0083106D"/>
    <w:rsid w:val="00833675"/>
    <w:rsid w:val="008343FA"/>
    <w:rsid w:val="008354EC"/>
    <w:rsid w:val="00835508"/>
    <w:rsid w:val="00835543"/>
    <w:rsid w:val="00835AA0"/>
    <w:rsid w:val="00837079"/>
    <w:rsid w:val="00840C4B"/>
    <w:rsid w:val="0084426E"/>
    <w:rsid w:val="00846D2C"/>
    <w:rsid w:val="00851F42"/>
    <w:rsid w:val="00852790"/>
    <w:rsid w:val="008530C7"/>
    <w:rsid w:val="008604EB"/>
    <w:rsid w:val="0086091E"/>
    <w:rsid w:val="00860C06"/>
    <w:rsid w:val="00861381"/>
    <w:rsid w:val="008617F8"/>
    <w:rsid w:val="00862C62"/>
    <w:rsid w:val="00862F7D"/>
    <w:rsid w:val="008630B7"/>
    <w:rsid w:val="00864F5B"/>
    <w:rsid w:val="00865506"/>
    <w:rsid w:val="008655ED"/>
    <w:rsid w:val="00865CC7"/>
    <w:rsid w:val="00866D9D"/>
    <w:rsid w:val="0086776E"/>
    <w:rsid w:val="00867BA6"/>
    <w:rsid w:val="008702F1"/>
    <w:rsid w:val="008709AE"/>
    <w:rsid w:val="00871436"/>
    <w:rsid w:val="0087147D"/>
    <w:rsid w:val="00873DF2"/>
    <w:rsid w:val="0087534E"/>
    <w:rsid w:val="00875C8F"/>
    <w:rsid w:val="00875F5D"/>
    <w:rsid w:val="00876594"/>
    <w:rsid w:val="00876AC6"/>
    <w:rsid w:val="00876DAD"/>
    <w:rsid w:val="00877458"/>
    <w:rsid w:val="00877B51"/>
    <w:rsid w:val="00877F1F"/>
    <w:rsid w:val="00880394"/>
    <w:rsid w:val="0088104E"/>
    <w:rsid w:val="008829A9"/>
    <w:rsid w:val="00883152"/>
    <w:rsid w:val="00885063"/>
    <w:rsid w:val="00885AC4"/>
    <w:rsid w:val="00885DCC"/>
    <w:rsid w:val="008861B3"/>
    <w:rsid w:val="00886DFC"/>
    <w:rsid w:val="0088729E"/>
    <w:rsid w:val="0088762D"/>
    <w:rsid w:val="00887FE6"/>
    <w:rsid w:val="00890759"/>
    <w:rsid w:val="00892D50"/>
    <w:rsid w:val="008937FB"/>
    <w:rsid w:val="00893E60"/>
    <w:rsid w:val="00894352"/>
    <w:rsid w:val="00894987"/>
    <w:rsid w:val="00895A62"/>
    <w:rsid w:val="00896D8C"/>
    <w:rsid w:val="008970A2"/>
    <w:rsid w:val="00897199"/>
    <w:rsid w:val="00897FFA"/>
    <w:rsid w:val="008A0260"/>
    <w:rsid w:val="008A0D5F"/>
    <w:rsid w:val="008A22F2"/>
    <w:rsid w:val="008A2858"/>
    <w:rsid w:val="008A2B8D"/>
    <w:rsid w:val="008A4743"/>
    <w:rsid w:val="008A48F8"/>
    <w:rsid w:val="008A5076"/>
    <w:rsid w:val="008A5256"/>
    <w:rsid w:val="008A6279"/>
    <w:rsid w:val="008A6406"/>
    <w:rsid w:val="008A7A7E"/>
    <w:rsid w:val="008A7CA0"/>
    <w:rsid w:val="008B061E"/>
    <w:rsid w:val="008B0B07"/>
    <w:rsid w:val="008B14AA"/>
    <w:rsid w:val="008B1A7D"/>
    <w:rsid w:val="008B3946"/>
    <w:rsid w:val="008B4E18"/>
    <w:rsid w:val="008B5052"/>
    <w:rsid w:val="008B5EEB"/>
    <w:rsid w:val="008B642A"/>
    <w:rsid w:val="008B6F58"/>
    <w:rsid w:val="008B77B8"/>
    <w:rsid w:val="008B7E44"/>
    <w:rsid w:val="008C0E69"/>
    <w:rsid w:val="008C101F"/>
    <w:rsid w:val="008C1E28"/>
    <w:rsid w:val="008C23B0"/>
    <w:rsid w:val="008C2792"/>
    <w:rsid w:val="008C3E47"/>
    <w:rsid w:val="008C56CF"/>
    <w:rsid w:val="008C57CC"/>
    <w:rsid w:val="008C6AC0"/>
    <w:rsid w:val="008C792D"/>
    <w:rsid w:val="008D0B60"/>
    <w:rsid w:val="008D24C5"/>
    <w:rsid w:val="008D2961"/>
    <w:rsid w:val="008D5891"/>
    <w:rsid w:val="008D63C7"/>
    <w:rsid w:val="008D6EFA"/>
    <w:rsid w:val="008D7612"/>
    <w:rsid w:val="008E0917"/>
    <w:rsid w:val="008E0E74"/>
    <w:rsid w:val="008E14C7"/>
    <w:rsid w:val="008E18EF"/>
    <w:rsid w:val="008E20A2"/>
    <w:rsid w:val="008E3AAE"/>
    <w:rsid w:val="008E3BD6"/>
    <w:rsid w:val="008E3E8D"/>
    <w:rsid w:val="008E50F8"/>
    <w:rsid w:val="008E5377"/>
    <w:rsid w:val="008E6F5F"/>
    <w:rsid w:val="008F0144"/>
    <w:rsid w:val="008F13A7"/>
    <w:rsid w:val="008F1842"/>
    <w:rsid w:val="008F1A1C"/>
    <w:rsid w:val="008F3112"/>
    <w:rsid w:val="008F3EC6"/>
    <w:rsid w:val="008F431E"/>
    <w:rsid w:val="008F6629"/>
    <w:rsid w:val="008F730F"/>
    <w:rsid w:val="008F7397"/>
    <w:rsid w:val="009021B2"/>
    <w:rsid w:val="009032EA"/>
    <w:rsid w:val="00903621"/>
    <w:rsid w:val="0090467C"/>
    <w:rsid w:val="00905BBD"/>
    <w:rsid w:val="00906968"/>
    <w:rsid w:val="00907FF5"/>
    <w:rsid w:val="00910826"/>
    <w:rsid w:val="00910DFA"/>
    <w:rsid w:val="00910EC8"/>
    <w:rsid w:val="0091156F"/>
    <w:rsid w:val="009135B5"/>
    <w:rsid w:val="0091396B"/>
    <w:rsid w:val="009144C9"/>
    <w:rsid w:val="00916126"/>
    <w:rsid w:val="009165AF"/>
    <w:rsid w:val="009167B3"/>
    <w:rsid w:val="00917080"/>
    <w:rsid w:val="009204C2"/>
    <w:rsid w:val="00924412"/>
    <w:rsid w:val="00924685"/>
    <w:rsid w:val="00925A20"/>
    <w:rsid w:val="00925FEE"/>
    <w:rsid w:val="00926034"/>
    <w:rsid w:val="00927984"/>
    <w:rsid w:val="00930EF4"/>
    <w:rsid w:val="00931090"/>
    <w:rsid w:val="00931384"/>
    <w:rsid w:val="009319EB"/>
    <w:rsid w:val="00931EE3"/>
    <w:rsid w:val="00931F8F"/>
    <w:rsid w:val="009320C3"/>
    <w:rsid w:val="00932553"/>
    <w:rsid w:val="009338C7"/>
    <w:rsid w:val="00933E97"/>
    <w:rsid w:val="009359D5"/>
    <w:rsid w:val="0093734B"/>
    <w:rsid w:val="00940984"/>
    <w:rsid w:val="0094175F"/>
    <w:rsid w:val="00941CC8"/>
    <w:rsid w:val="00942DA5"/>
    <w:rsid w:val="00944A0F"/>
    <w:rsid w:val="00944B57"/>
    <w:rsid w:val="00944ED4"/>
    <w:rsid w:val="009460C8"/>
    <w:rsid w:val="0095078A"/>
    <w:rsid w:val="00952918"/>
    <w:rsid w:val="00952C12"/>
    <w:rsid w:val="009532E3"/>
    <w:rsid w:val="00953D0A"/>
    <w:rsid w:val="00954029"/>
    <w:rsid w:val="009540AD"/>
    <w:rsid w:val="0095465A"/>
    <w:rsid w:val="00954B1F"/>
    <w:rsid w:val="009557FA"/>
    <w:rsid w:val="00955AF5"/>
    <w:rsid w:val="00960948"/>
    <w:rsid w:val="009616AB"/>
    <w:rsid w:val="00961B76"/>
    <w:rsid w:val="00965FBF"/>
    <w:rsid w:val="00970484"/>
    <w:rsid w:val="00973A43"/>
    <w:rsid w:val="009768FB"/>
    <w:rsid w:val="009778AD"/>
    <w:rsid w:val="00977A0B"/>
    <w:rsid w:val="00980C88"/>
    <w:rsid w:val="00980DEC"/>
    <w:rsid w:val="00982108"/>
    <w:rsid w:val="00982DB6"/>
    <w:rsid w:val="00983EE5"/>
    <w:rsid w:val="009841C2"/>
    <w:rsid w:val="009841D9"/>
    <w:rsid w:val="0098458A"/>
    <w:rsid w:val="00984B61"/>
    <w:rsid w:val="00985121"/>
    <w:rsid w:val="00985B3E"/>
    <w:rsid w:val="00986320"/>
    <w:rsid w:val="00990811"/>
    <w:rsid w:val="00990B5B"/>
    <w:rsid w:val="00991ED3"/>
    <w:rsid w:val="0099322A"/>
    <w:rsid w:val="0099337F"/>
    <w:rsid w:val="009935BF"/>
    <w:rsid w:val="00994472"/>
    <w:rsid w:val="0099503E"/>
    <w:rsid w:val="009950B5"/>
    <w:rsid w:val="0099533E"/>
    <w:rsid w:val="00995EB1"/>
    <w:rsid w:val="009967FC"/>
    <w:rsid w:val="00997C19"/>
    <w:rsid w:val="00997F92"/>
    <w:rsid w:val="009A0C2C"/>
    <w:rsid w:val="009A1111"/>
    <w:rsid w:val="009A2B2C"/>
    <w:rsid w:val="009A2C3E"/>
    <w:rsid w:val="009A3C6B"/>
    <w:rsid w:val="009A3EE6"/>
    <w:rsid w:val="009A6152"/>
    <w:rsid w:val="009A6680"/>
    <w:rsid w:val="009A6E30"/>
    <w:rsid w:val="009A7477"/>
    <w:rsid w:val="009B0828"/>
    <w:rsid w:val="009B1710"/>
    <w:rsid w:val="009B2572"/>
    <w:rsid w:val="009B28E7"/>
    <w:rsid w:val="009B33C9"/>
    <w:rsid w:val="009B3C58"/>
    <w:rsid w:val="009B491A"/>
    <w:rsid w:val="009B4A1F"/>
    <w:rsid w:val="009B4A9E"/>
    <w:rsid w:val="009B5147"/>
    <w:rsid w:val="009B53F3"/>
    <w:rsid w:val="009B593F"/>
    <w:rsid w:val="009B5B5F"/>
    <w:rsid w:val="009B5EA0"/>
    <w:rsid w:val="009B6C82"/>
    <w:rsid w:val="009C0AE5"/>
    <w:rsid w:val="009C1295"/>
    <w:rsid w:val="009C3332"/>
    <w:rsid w:val="009C3FAB"/>
    <w:rsid w:val="009C5248"/>
    <w:rsid w:val="009C658B"/>
    <w:rsid w:val="009C75D0"/>
    <w:rsid w:val="009C7E3F"/>
    <w:rsid w:val="009D059F"/>
    <w:rsid w:val="009D072F"/>
    <w:rsid w:val="009D0E5F"/>
    <w:rsid w:val="009D11DB"/>
    <w:rsid w:val="009D1CA2"/>
    <w:rsid w:val="009D3BDC"/>
    <w:rsid w:val="009D49EC"/>
    <w:rsid w:val="009D541D"/>
    <w:rsid w:val="009D6385"/>
    <w:rsid w:val="009E02C1"/>
    <w:rsid w:val="009E05B3"/>
    <w:rsid w:val="009E06CD"/>
    <w:rsid w:val="009E1650"/>
    <w:rsid w:val="009E34E7"/>
    <w:rsid w:val="009E4A03"/>
    <w:rsid w:val="009E5057"/>
    <w:rsid w:val="009E72CE"/>
    <w:rsid w:val="009F041E"/>
    <w:rsid w:val="009F12A9"/>
    <w:rsid w:val="009F1363"/>
    <w:rsid w:val="009F1817"/>
    <w:rsid w:val="009F2560"/>
    <w:rsid w:val="009F2799"/>
    <w:rsid w:val="009F2ABC"/>
    <w:rsid w:val="009F38CC"/>
    <w:rsid w:val="009F3C06"/>
    <w:rsid w:val="00A00831"/>
    <w:rsid w:val="00A0170A"/>
    <w:rsid w:val="00A0279E"/>
    <w:rsid w:val="00A02F2C"/>
    <w:rsid w:val="00A03952"/>
    <w:rsid w:val="00A03BC3"/>
    <w:rsid w:val="00A04769"/>
    <w:rsid w:val="00A05305"/>
    <w:rsid w:val="00A05585"/>
    <w:rsid w:val="00A05B5B"/>
    <w:rsid w:val="00A05E22"/>
    <w:rsid w:val="00A07F77"/>
    <w:rsid w:val="00A10271"/>
    <w:rsid w:val="00A10AA6"/>
    <w:rsid w:val="00A12A71"/>
    <w:rsid w:val="00A13555"/>
    <w:rsid w:val="00A13AB1"/>
    <w:rsid w:val="00A13E10"/>
    <w:rsid w:val="00A14345"/>
    <w:rsid w:val="00A22956"/>
    <w:rsid w:val="00A2456F"/>
    <w:rsid w:val="00A251E4"/>
    <w:rsid w:val="00A2530C"/>
    <w:rsid w:val="00A25375"/>
    <w:rsid w:val="00A25B04"/>
    <w:rsid w:val="00A2728A"/>
    <w:rsid w:val="00A27476"/>
    <w:rsid w:val="00A35CD2"/>
    <w:rsid w:val="00A36CA4"/>
    <w:rsid w:val="00A36F09"/>
    <w:rsid w:val="00A36FA6"/>
    <w:rsid w:val="00A4064C"/>
    <w:rsid w:val="00A40689"/>
    <w:rsid w:val="00A42159"/>
    <w:rsid w:val="00A42A48"/>
    <w:rsid w:val="00A431B9"/>
    <w:rsid w:val="00A437BD"/>
    <w:rsid w:val="00A44B8E"/>
    <w:rsid w:val="00A44F3E"/>
    <w:rsid w:val="00A44F42"/>
    <w:rsid w:val="00A45E5E"/>
    <w:rsid w:val="00A4693C"/>
    <w:rsid w:val="00A46D1B"/>
    <w:rsid w:val="00A47305"/>
    <w:rsid w:val="00A47520"/>
    <w:rsid w:val="00A51A8F"/>
    <w:rsid w:val="00A51B30"/>
    <w:rsid w:val="00A52697"/>
    <w:rsid w:val="00A53917"/>
    <w:rsid w:val="00A548C1"/>
    <w:rsid w:val="00A54B45"/>
    <w:rsid w:val="00A5548E"/>
    <w:rsid w:val="00A56F8E"/>
    <w:rsid w:val="00A60061"/>
    <w:rsid w:val="00A61679"/>
    <w:rsid w:val="00A62C38"/>
    <w:rsid w:val="00A6422A"/>
    <w:rsid w:val="00A667CB"/>
    <w:rsid w:val="00A701FE"/>
    <w:rsid w:val="00A705E7"/>
    <w:rsid w:val="00A71E92"/>
    <w:rsid w:val="00A74061"/>
    <w:rsid w:val="00A7428F"/>
    <w:rsid w:val="00A742C8"/>
    <w:rsid w:val="00A747F8"/>
    <w:rsid w:val="00A75096"/>
    <w:rsid w:val="00A75C71"/>
    <w:rsid w:val="00A7625C"/>
    <w:rsid w:val="00A76B01"/>
    <w:rsid w:val="00A76E49"/>
    <w:rsid w:val="00A843BC"/>
    <w:rsid w:val="00A84EBB"/>
    <w:rsid w:val="00A85D78"/>
    <w:rsid w:val="00A85F07"/>
    <w:rsid w:val="00A860B0"/>
    <w:rsid w:val="00A8759D"/>
    <w:rsid w:val="00A908A8"/>
    <w:rsid w:val="00A90919"/>
    <w:rsid w:val="00A915F6"/>
    <w:rsid w:val="00A91A4C"/>
    <w:rsid w:val="00A91B25"/>
    <w:rsid w:val="00A957DB"/>
    <w:rsid w:val="00A96093"/>
    <w:rsid w:val="00A97AA9"/>
    <w:rsid w:val="00A97BD6"/>
    <w:rsid w:val="00A97CEA"/>
    <w:rsid w:val="00AA0DB3"/>
    <w:rsid w:val="00AA1F4C"/>
    <w:rsid w:val="00AA22B9"/>
    <w:rsid w:val="00AA30E7"/>
    <w:rsid w:val="00AA336B"/>
    <w:rsid w:val="00AA4BDA"/>
    <w:rsid w:val="00AA556C"/>
    <w:rsid w:val="00AA703A"/>
    <w:rsid w:val="00AA73A9"/>
    <w:rsid w:val="00AA77F0"/>
    <w:rsid w:val="00AA7D86"/>
    <w:rsid w:val="00AB0013"/>
    <w:rsid w:val="00AB0F40"/>
    <w:rsid w:val="00AB1FB5"/>
    <w:rsid w:val="00AB2BE9"/>
    <w:rsid w:val="00AB3128"/>
    <w:rsid w:val="00AB719C"/>
    <w:rsid w:val="00AB7511"/>
    <w:rsid w:val="00AC058F"/>
    <w:rsid w:val="00AC0A53"/>
    <w:rsid w:val="00AC0FE2"/>
    <w:rsid w:val="00AC12F6"/>
    <w:rsid w:val="00AC23AA"/>
    <w:rsid w:val="00AC2AB0"/>
    <w:rsid w:val="00AC2D47"/>
    <w:rsid w:val="00AC3DB6"/>
    <w:rsid w:val="00AC3F4A"/>
    <w:rsid w:val="00AC42FD"/>
    <w:rsid w:val="00AC569C"/>
    <w:rsid w:val="00AC798D"/>
    <w:rsid w:val="00AC7BE3"/>
    <w:rsid w:val="00AD000F"/>
    <w:rsid w:val="00AD025A"/>
    <w:rsid w:val="00AD04E1"/>
    <w:rsid w:val="00AD07EA"/>
    <w:rsid w:val="00AD1DBA"/>
    <w:rsid w:val="00AD28D1"/>
    <w:rsid w:val="00AD3E7D"/>
    <w:rsid w:val="00AD409E"/>
    <w:rsid w:val="00AD40D1"/>
    <w:rsid w:val="00AE08C9"/>
    <w:rsid w:val="00AE205B"/>
    <w:rsid w:val="00AE4179"/>
    <w:rsid w:val="00AE55C9"/>
    <w:rsid w:val="00AE5627"/>
    <w:rsid w:val="00AE5974"/>
    <w:rsid w:val="00AE6473"/>
    <w:rsid w:val="00AE6519"/>
    <w:rsid w:val="00AE7837"/>
    <w:rsid w:val="00AF1773"/>
    <w:rsid w:val="00AF17C6"/>
    <w:rsid w:val="00AF52EC"/>
    <w:rsid w:val="00AF62C8"/>
    <w:rsid w:val="00AF6C3F"/>
    <w:rsid w:val="00AF7865"/>
    <w:rsid w:val="00AF7D07"/>
    <w:rsid w:val="00B00041"/>
    <w:rsid w:val="00B0168F"/>
    <w:rsid w:val="00B030CF"/>
    <w:rsid w:val="00B039BB"/>
    <w:rsid w:val="00B03AD1"/>
    <w:rsid w:val="00B05CAE"/>
    <w:rsid w:val="00B0626B"/>
    <w:rsid w:val="00B0729A"/>
    <w:rsid w:val="00B12F43"/>
    <w:rsid w:val="00B1385B"/>
    <w:rsid w:val="00B1610A"/>
    <w:rsid w:val="00B16CB0"/>
    <w:rsid w:val="00B1734E"/>
    <w:rsid w:val="00B203AA"/>
    <w:rsid w:val="00B2389D"/>
    <w:rsid w:val="00B2407F"/>
    <w:rsid w:val="00B2590C"/>
    <w:rsid w:val="00B25A2B"/>
    <w:rsid w:val="00B25B76"/>
    <w:rsid w:val="00B266E0"/>
    <w:rsid w:val="00B27705"/>
    <w:rsid w:val="00B27DE5"/>
    <w:rsid w:val="00B27F70"/>
    <w:rsid w:val="00B304A5"/>
    <w:rsid w:val="00B307FC"/>
    <w:rsid w:val="00B309FB"/>
    <w:rsid w:val="00B30C10"/>
    <w:rsid w:val="00B30C1F"/>
    <w:rsid w:val="00B317F0"/>
    <w:rsid w:val="00B31E9F"/>
    <w:rsid w:val="00B32391"/>
    <w:rsid w:val="00B34B5A"/>
    <w:rsid w:val="00B35165"/>
    <w:rsid w:val="00B356CF"/>
    <w:rsid w:val="00B35FE8"/>
    <w:rsid w:val="00B36561"/>
    <w:rsid w:val="00B36A25"/>
    <w:rsid w:val="00B36A83"/>
    <w:rsid w:val="00B36F7F"/>
    <w:rsid w:val="00B374DC"/>
    <w:rsid w:val="00B37E3A"/>
    <w:rsid w:val="00B40926"/>
    <w:rsid w:val="00B40DDE"/>
    <w:rsid w:val="00B414E1"/>
    <w:rsid w:val="00B41BDD"/>
    <w:rsid w:val="00B41E15"/>
    <w:rsid w:val="00B4293B"/>
    <w:rsid w:val="00B42CDC"/>
    <w:rsid w:val="00B4367D"/>
    <w:rsid w:val="00B44DEE"/>
    <w:rsid w:val="00B4538D"/>
    <w:rsid w:val="00B45C73"/>
    <w:rsid w:val="00B46FAA"/>
    <w:rsid w:val="00B47405"/>
    <w:rsid w:val="00B505CC"/>
    <w:rsid w:val="00B51F9B"/>
    <w:rsid w:val="00B532FF"/>
    <w:rsid w:val="00B5443D"/>
    <w:rsid w:val="00B55477"/>
    <w:rsid w:val="00B554D0"/>
    <w:rsid w:val="00B56EB5"/>
    <w:rsid w:val="00B57D05"/>
    <w:rsid w:val="00B57EDA"/>
    <w:rsid w:val="00B57EFB"/>
    <w:rsid w:val="00B60733"/>
    <w:rsid w:val="00B61AED"/>
    <w:rsid w:val="00B62207"/>
    <w:rsid w:val="00B63357"/>
    <w:rsid w:val="00B63495"/>
    <w:rsid w:val="00B639C7"/>
    <w:rsid w:val="00B65081"/>
    <w:rsid w:val="00B662D8"/>
    <w:rsid w:val="00B6630E"/>
    <w:rsid w:val="00B66669"/>
    <w:rsid w:val="00B66FC5"/>
    <w:rsid w:val="00B672CC"/>
    <w:rsid w:val="00B67931"/>
    <w:rsid w:val="00B70313"/>
    <w:rsid w:val="00B7041F"/>
    <w:rsid w:val="00B72EA8"/>
    <w:rsid w:val="00B73A05"/>
    <w:rsid w:val="00B73B1D"/>
    <w:rsid w:val="00B73D92"/>
    <w:rsid w:val="00B75428"/>
    <w:rsid w:val="00B76956"/>
    <w:rsid w:val="00B774C7"/>
    <w:rsid w:val="00B8007C"/>
    <w:rsid w:val="00B81161"/>
    <w:rsid w:val="00B8204F"/>
    <w:rsid w:val="00B8305F"/>
    <w:rsid w:val="00B9016A"/>
    <w:rsid w:val="00B90893"/>
    <w:rsid w:val="00B90FA9"/>
    <w:rsid w:val="00B90FEB"/>
    <w:rsid w:val="00B91750"/>
    <w:rsid w:val="00B92E0E"/>
    <w:rsid w:val="00B92FA7"/>
    <w:rsid w:val="00B94600"/>
    <w:rsid w:val="00B94CC4"/>
    <w:rsid w:val="00B959CB"/>
    <w:rsid w:val="00B971E4"/>
    <w:rsid w:val="00BA0358"/>
    <w:rsid w:val="00BA31F4"/>
    <w:rsid w:val="00BA4755"/>
    <w:rsid w:val="00BA49E5"/>
    <w:rsid w:val="00BA56FE"/>
    <w:rsid w:val="00BA5A9C"/>
    <w:rsid w:val="00BA6076"/>
    <w:rsid w:val="00BA618B"/>
    <w:rsid w:val="00BA6966"/>
    <w:rsid w:val="00BA7C56"/>
    <w:rsid w:val="00BB0EA3"/>
    <w:rsid w:val="00BB0EC3"/>
    <w:rsid w:val="00BB14CB"/>
    <w:rsid w:val="00BB7475"/>
    <w:rsid w:val="00BC01EC"/>
    <w:rsid w:val="00BC062B"/>
    <w:rsid w:val="00BC2B08"/>
    <w:rsid w:val="00BC2D89"/>
    <w:rsid w:val="00BC34FE"/>
    <w:rsid w:val="00BC3CC5"/>
    <w:rsid w:val="00BC3E4F"/>
    <w:rsid w:val="00BC43F1"/>
    <w:rsid w:val="00BC4AF6"/>
    <w:rsid w:val="00BC4E68"/>
    <w:rsid w:val="00BC6F68"/>
    <w:rsid w:val="00BD030C"/>
    <w:rsid w:val="00BD1270"/>
    <w:rsid w:val="00BD1608"/>
    <w:rsid w:val="00BD18D4"/>
    <w:rsid w:val="00BD1A2F"/>
    <w:rsid w:val="00BD1E04"/>
    <w:rsid w:val="00BD2B39"/>
    <w:rsid w:val="00BD3426"/>
    <w:rsid w:val="00BD458A"/>
    <w:rsid w:val="00BD462D"/>
    <w:rsid w:val="00BD46DA"/>
    <w:rsid w:val="00BD5A7D"/>
    <w:rsid w:val="00BD6B10"/>
    <w:rsid w:val="00BE02FD"/>
    <w:rsid w:val="00BE1A33"/>
    <w:rsid w:val="00BE4070"/>
    <w:rsid w:val="00BE465D"/>
    <w:rsid w:val="00BE5548"/>
    <w:rsid w:val="00BE5E48"/>
    <w:rsid w:val="00BE72CB"/>
    <w:rsid w:val="00BE7556"/>
    <w:rsid w:val="00BE78C8"/>
    <w:rsid w:val="00BF1ADB"/>
    <w:rsid w:val="00BF35D8"/>
    <w:rsid w:val="00BF35F8"/>
    <w:rsid w:val="00BF455B"/>
    <w:rsid w:val="00BF6589"/>
    <w:rsid w:val="00BF792F"/>
    <w:rsid w:val="00C017F3"/>
    <w:rsid w:val="00C01BB9"/>
    <w:rsid w:val="00C01D10"/>
    <w:rsid w:val="00C01D4E"/>
    <w:rsid w:val="00C02108"/>
    <w:rsid w:val="00C04862"/>
    <w:rsid w:val="00C04B75"/>
    <w:rsid w:val="00C057E4"/>
    <w:rsid w:val="00C072C6"/>
    <w:rsid w:val="00C1039B"/>
    <w:rsid w:val="00C103E2"/>
    <w:rsid w:val="00C1049A"/>
    <w:rsid w:val="00C10B17"/>
    <w:rsid w:val="00C10F10"/>
    <w:rsid w:val="00C113F4"/>
    <w:rsid w:val="00C11547"/>
    <w:rsid w:val="00C1174C"/>
    <w:rsid w:val="00C1201F"/>
    <w:rsid w:val="00C12405"/>
    <w:rsid w:val="00C124CB"/>
    <w:rsid w:val="00C12B9A"/>
    <w:rsid w:val="00C12CD4"/>
    <w:rsid w:val="00C13C16"/>
    <w:rsid w:val="00C14EDA"/>
    <w:rsid w:val="00C158FE"/>
    <w:rsid w:val="00C15944"/>
    <w:rsid w:val="00C16797"/>
    <w:rsid w:val="00C169D3"/>
    <w:rsid w:val="00C16F6E"/>
    <w:rsid w:val="00C17545"/>
    <w:rsid w:val="00C2049B"/>
    <w:rsid w:val="00C21968"/>
    <w:rsid w:val="00C21AF5"/>
    <w:rsid w:val="00C21E55"/>
    <w:rsid w:val="00C22D22"/>
    <w:rsid w:val="00C257F9"/>
    <w:rsid w:val="00C2610C"/>
    <w:rsid w:val="00C274DE"/>
    <w:rsid w:val="00C30205"/>
    <w:rsid w:val="00C30799"/>
    <w:rsid w:val="00C30C38"/>
    <w:rsid w:val="00C3183C"/>
    <w:rsid w:val="00C327BA"/>
    <w:rsid w:val="00C32EF3"/>
    <w:rsid w:val="00C350DA"/>
    <w:rsid w:val="00C359B2"/>
    <w:rsid w:val="00C36196"/>
    <w:rsid w:val="00C36699"/>
    <w:rsid w:val="00C41C60"/>
    <w:rsid w:val="00C4263B"/>
    <w:rsid w:val="00C43237"/>
    <w:rsid w:val="00C437DC"/>
    <w:rsid w:val="00C46036"/>
    <w:rsid w:val="00C46F99"/>
    <w:rsid w:val="00C47801"/>
    <w:rsid w:val="00C517D7"/>
    <w:rsid w:val="00C52863"/>
    <w:rsid w:val="00C535A5"/>
    <w:rsid w:val="00C544E9"/>
    <w:rsid w:val="00C54B99"/>
    <w:rsid w:val="00C54FCC"/>
    <w:rsid w:val="00C55D79"/>
    <w:rsid w:val="00C56DE5"/>
    <w:rsid w:val="00C61191"/>
    <w:rsid w:val="00C6135D"/>
    <w:rsid w:val="00C61458"/>
    <w:rsid w:val="00C6158C"/>
    <w:rsid w:val="00C61C91"/>
    <w:rsid w:val="00C6230A"/>
    <w:rsid w:val="00C62338"/>
    <w:rsid w:val="00C6349C"/>
    <w:rsid w:val="00C64770"/>
    <w:rsid w:val="00C6536C"/>
    <w:rsid w:val="00C67FEA"/>
    <w:rsid w:val="00C71C1E"/>
    <w:rsid w:val="00C72DD5"/>
    <w:rsid w:val="00C73C8D"/>
    <w:rsid w:val="00C74CE6"/>
    <w:rsid w:val="00C74F54"/>
    <w:rsid w:val="00C757C2"/>
    <w:rsid w:val="00C75A28"/>
    <w:rsid w:val="00C75EB9"/>
    <w:rsid w:val="00C76150"/>
    <w:rsid w:val="00C76781"/>
    <w:rsid w:val="00C76A0D"/>
    <w:rsid w:val="00C77F86"/>
    <w:rsid w:val="00C8001D"/>
    <w:rsid w:val="00C80051"/>
    <w:rsid w:val="00C807E6"/>
    <w:rsid w:val="00C80984"/>
    <w:rsid w:val="00C80AD8"/>
    <w:rsid w:val="00C80BFD"/>
    <w:rsid w:val="00C81D3C"/>
    <w:rsid w:val="00C8324C"/>
    <w:rsid w:val="00C8369D"/>
    <w:rsid w:val="00C84BDD"/>
    <w:rsid w:val="00C86B1D"/>
    <w:rsid w:val="00C86C5D"/>
    <w:rsid w:val="00C86F4E"/>
    <w:rsid w:val="00C8773D"/>
    <w:rsid w:val="00C9054E"/>
    <w:rsid w:val="00C92139"/>
    <w:rsid w:val="00C923FE"/>
    <w:rsid w:val="00C92C69"/>
    <w:rsid w:val="00C960CB"/>
    <w:rsid w:val="00C973D4"/>
    <w:rsid w:val="00C97EF7"/>
    <w:rsid w:val="00CA09C8"/>
    <w:rsid w:val="00CA09EA"/>
    <w:rsid w:val="00CA151C"/>
    <w:rsid w:val="00CA1588"/>
    <w:rsid w:val="00CA4632"/>
    <w:rsid w:val="00CA58AC"/>
    <w:rsid w:val="00CA6276"/>
    <w:rsid w:val="00CA7255"/>
    <w:rsid w:val="00CB0356"/>
    <w:rsid w:val="00CB059F"/>
    <w:rsid w:val="00CB1B7A"/>
    <w:rsid w:val="00CB21D9"/>
    <w:rsid w:val="00CB2940"/>
    <w:rsid w:val="00CB4908"/>
    <w:rsid w:val="00CB56BA"/>
    <w:rsid w:val="00CB6124"/>
    <w:rsid w:val="00CB7D94"/>
    <w:rsid w:val="00CC0402"/>
    <w:rsid w:val="00CC04A0"/>
    <w:rsid w:val="00CC1662"/>
    <w:rsid w:val="00CC2C88"/>
    <w:rsid w:val="00CC646D"/>
    <w:rsid w:val="00CC6AC3"/>
    <w:rsid w:val="00CC747A"/>
    <w:rsid w:val="00CC7E44"/>
    <w:rsid w:val="00CD1245"/>
    <w:rsid w:val="00CD24EE"/>
    <w:rsid w:val="00CD2A94"/>
    <w:rsid w:val="00CD3974"/>
    <w:rsid w:val="00CD3A67"/>
    <w:rsid w:val="00CD4C61"/>
    <w:rsid w:val="00CD64E3"/>
    <w:rsid w:val="00CD7669"/>
    <w:rsid w:val="00CD7B27"/>
    <w:rsid w:val="00CE20F0"/>
    <w:rsid w:val="00CE4A07"/>
    <w:rsid w:val="00CE4B3A"/>
    <w:rsid w:val="00CE4FF2"/>
    <w:rsid w:val="00CE541A"/>
    <w:rsid w:val="00CE549E"/>
    <w:rsid w:val="00CE6CCF"/>
    <w:rsid w:val="00CF28F3"/>
    <w:rsid w:val="00CF37C1"/>
    <w:rsid w:val="00CF3D87"/>
    <w:rsid w:val="00CF43FD"/>
    <w:rsid w:val="00CF49C3"/>
    <w:rsid w:val="00CF6FAA"/>
    <w:rsid w:val="00CF712F"/>
    <w:rsid w:val="00CF72FA"/>
    <w:rsid w:val="00CF77A8"/>
    <w:rsid w:val="00CF7B97"/>
    <w:rsid w:val="00D001E5"/>
    <w:rsid w:val="00D0209C"/>
    <w:rsid w:val="00D02195"/>
    <w:rsid w:val="00D0307D"/>
    <w:rsid w:val="00D031F2"/>
    <w:rsid w:val="00D04578"/>
    <w:rsid w:val="00D04B8F"/>
    <w:rsid w:val="00D050B6"/>
    <w:rsid w:val="00D0568E"/>
    <w:rsid w:val="00D056EF"/>
    <w:rsid w:val="00D0611E"/>
    <w:rsid w:val="00D070E2"/>
    <w:rsid w:val="00D07B1F"/>
    <w:rsid w:val="00D12EE9"/>
    <w:rsid w:val="00D147FE"/>
    <w:rsid w:val="00D15BAB"/>
    <w:rsid w:val="00D16726"/>
    <w:rsid w:val="00D16FC7"/>
    <w:rsid w:val="00D1782A"/>
    <w:rsid w:val="00D20147"/>
    <w:rsid w:val="00D20855"/>
    <w:rsid w:val="00D22080"/>
    <w:rsid w:val="00D22267"/>
    <w:rsid w:val="00D22305"/>
    <w:rsid w:val="00D22F41"/>
    <w:rsid w:val="00D2442F"/>
    <w:rsid w:val="00D26E42"/>
    <w:rsid w:val="00D27068"/>
    <w:rsid w:val="00D3070E"/>
    <w:rsid w:val="00D313A2"/>
    <w:rsid w:val="00D32117"/>
    <w:rsid w:val="00D32691"/>
    <w:rsid w:val="00D32DC3"/>
    <w:rsid w:val="00D32F27"/>
    <w:rsid w:val="00D349CE"/>
    <w:rsid w:val="00D35C2F"/>
    <w:rsid w:val="00D40074"/>
    <w:rsid w:val="00D4014C"/>
    <w:rsid w:val="00D4030D"/>
    <w:rsid w:val="00D4121E"/>
    <w:rsid w:val="00D415B1"/>
    <w:rsid w:val="00D4268B"/>
    <w:rsid w:val="00D427C0"/>
    <w:rsid w:val="00D4297A"/>
    <w:rsid w:val="00D429AC"/>
    <w:rsid w:val="00D42ABE"/>
    <w:rsid w:val="00D4529A"/>
    <w:rsid w:val="00D45554"/>
    <w:rsid w:val="00D45576"/>
    <w:rsid w:val="00D45AEB"/>
    <w:rsid w:val="00D45D04"/>
    <w:rsid w:val="00D45DC6"/>
    <w:rsid w:val="00D45EAC"/>
    <w:rsid w:val="00D47079"/>
    <w:rsid w:val="00D47190"/>
    <w:rsid w:val="00D47A46"/>
    <w:rsid w:val="00D50029"/>
    <w:rsid w:val="00D500B9"/>
    <w:rsid w:val="00D500CC"/>
    <w:rsid w:val="00D50AAC"/>
    <w:rsid w:val="00D50D99"/>
    <w:rsid w:val="00D50E2A"/>
    <w:rsid w:val="00D51BF3"/>
    <w:rsid w:val="00D523E5"/>
    <w:rsid w:val="00D52541"/>
    <w:rsid w:val="00D53376"/>
    <w:rsid w:val="00D5380D"/>
    <w:rsid w:val="00D54D5A"/>
    <w:rsid w:val="00D54E3A"/>
    <w:rsid w:val="00D55311"/>
    <w:rsid w:val="00D55FDF"/>
    <w:rsid w:val="00D6078B"/>
    <w:rsid w:val="00D61495"/>
    <w:rsid w:val="00D61799"/>
    <w:rsid w:val="00D61C84"/>
    <w:rsid w:val="00D61E14"/>
    <w:rsid w:val="00D624FE"/>
    <w:rsid w:val="00D62ECE"/>
    <w:rsid w:val="00D63615"/>
    <w:rsid w:val="00D63A76"/>
    <w:rsid w:val="00D63A86"/>
    <w:rsid w:val="00D6431A"/>
    <w:rsid w:val="00D64C26"/>
    <w:rsid w:val="00D65055"/>
    <w:rsid w:val="00D6702E"/>
    <w:rsid w:val="00D6725D"/>
    <w:rsid w:val="00D6789C"/>
    <w:rsid w:val="00D71AAB"/>
    <w:rsid w:val="00D720BF"/>
    <w:rsid w:val="00D7388F"/>
    <w:rsid w:val="00D73C7B"/>
    <w:rsid w:val="00D7477E"/>
    <w:rsid w:val="00D761C0"/>
    <w:rsid w:val="00D76492"/>
    <w:rsid w:val="00D767EC"/>
    <w:rsid w:val="00D770D8"/>
    <w:rsid w:val="00D77E30"/>
    <w:rsid w:val="00D80FE0"/>
    <w:rsid w:val="00D81694"/>
    <w:rsid w:val="00D81FCC"/>
    <w:rsid w:val="00D82390"/>
    <w:rsid w:val="00D83362"/>
    <w:rsid w:val="00D8380D"/>
    <w:rsid w:val="00D8426D"/>
    <w:rsid w:val="00D85562"/>
    <w:rsid w:val="00D8633C"/>
    <w:rsid w:val="00D86D6F"/>
    <w:rsid w:val="00D87C7C"/>
    <w:rsid w:val="00D9012E"/>
    <w:rsid w:val="00D92F00"/>
    <w:rsid w:val="00D94569"/>
    <w:rsid w:val="00D947B7"/>
    <w:rsid w:val="00D947EC"/>
    <w:rsid w:val="00D95623"/>
    <w:rsid w:val="00D95D52"/>
    <w:rsid w:val="00D96871"/>
    <w:rsid w:val="00D97D75"/>
    <w:rsid w:val="00DA04F4"/>
    <w:rsid w:val="00DA06C0"/>
    <w:rsid w:val="00DA0E57"/>
    <w:rsid w:val="00DA14BB"/>
    <w:rsid w:val="00DA1F83"/>
    <w:rsid w:val="00DA2147"/>
    <w:rsid w:val="00DA3222"/>
    <w:rsid w:val="00DA3830"/>
    <w:rsid w:val="00DA3CFB"/>
    <w:rsid w:val="00DA4DF4"/>
    <w:rsid w:val="00DA58D7"/>
    <w:rsid w:val="00DA6605"/>
    <w:rsid w:val="00DA6FD4"/>
    <w:rsid w:val="00DA7381"/>
    <w:rsid w:val="00DA7B67"/>
    <w:rsid w:val="00DB0AFE"/>
    <w:rsid w:val="00DB138F"/>
    <w:rsid w:val="00DB4FB6"/>
    <w:rsid w:val="00DB5CB4"/>
    <w:rsid w:val="00DB5DA2"/>
    <w:rsid w:val="00DB61FD"/>
    <w:rsid w:val="00DB654A"/>
    <w:rsid w:val="00DB76E1"/>
    <w:rsid w:val="00DB7DCA"/>
    <w:rsid w:val="00DC04A5"/>
    <w:rsid w:val="00DC0787"/>
    <w:rsid w:val="00DC1EF8"/>
    <w:rsid w:val="00DC2048"/>
    <w:rsid w:val="00DC25E3"/>
    <w:rsid w:val="00DC263B"/>
    <w:rsid w:val="00DC2B9B"/>
    <w:rsid w:val="00DC2CD3"/>
    <w:rsid w:val="00DC3AB1"/>
    <w:rsid w:val="00DC3EAC"/>
    <w:rsid w:val="00DC6972"/>
    <w:rsid w:val="00DC716A"/>
    <w:rsid w:val="00DC7CCF"/>
    <w:rsid w:val="00DD0A1D"/>
    <w:rsid w:val="00DD12E2"/>
    <w:rsid w:val="00DD4966"/>
    <w:rsid w:val="00DD51E3"/>
    <w:rsid w:val="00DD52E3"/>
    <w:rsid w:val="00DD59FE"/>
    <w:rsid w:val="00DD64A9"/>
    <w:rsid w:val="00DD707A"/>
    <w:rsid w:val="00DE3000"/>
    <w:rsid w:val="00DE3EDF"/>
    <w:rsid w:val="00DE4B2C"/>
    <w:rsid w:val="00DE4F7A"/>
    <w:rsid w:val="00DF1C01"/>
    <w:rsid w:val="00DF24E5"/>
    <w:rsid w:val="00DF2734"/>
    <w:rsid w:val="00DF2933"/>
    <w:rsid w:val="00DF4824"/>
    <w:rsid w:val="00DF5DCF"/>
    <w:rsid w:val="00DF62AA"/>
    <w:rsid w:val="00DF692D"/>
    <w:rsid w:val="00DF6A29"/>
    <w:rsid w:val="00E0085C"/>
    <w:rsid w:val="00E00F63"/>
    <w:rsid w:val="00E01E15"/>
    <w:rsid w:val="00E02147"/>
    <w:rsid w:val="00E042F2"/>
    <w:rsid w:val="00E04996"/>
    <w:rsid w:val="00E0642D"/>
    <w:rsid w:val="00E10768"/>
    <w:rsid w:val="00E1085D"/>
    <w:rsid w:val="00E11FD6"/>
    <w:rsid w:val="00E156AE"/>
    <w:rsid w:val="00E163B6"/>
    <w:rsid w:val="00E16430"/>
    <w:rsid w:val="00E16517"/>
    <w:rsid w:val="00E16598"/>
    <w:rsid w:val="00E17001"/>
    <w:rsid w:val="00E17400"/>
    <w:rsid w:val="00E17A1A"/>
    <w:rsid w:val="00E21BDB"/>
    <w:rsid w:val="00E25B55"/>
    <w:rsid w:val="00E2624B"/>
    <w:rsid w:val="00E26884"/>
    <w:rsid w:val="00E3041B"/>
    <w:rsid w:val="00E304D1"/>
    <w:rsid w:val="00E31717"/>
    <w:rsid w:val="00E347CB"/>
    <w:rsid w:val="00E35973"/>
    <w:rsid w:val="00E36E15"/>
    <w:rsid w:val="00E418A0"/>
    <w:rsid w:val="00E42550"/>
    <w:rsid w:val="00E42923"/>
    <w:rsid w:val="00E43D06"/>
    <w:rsid w:val="00E44169"/>
    <w:rsid w:val="00E44C56"/>
    <w:rsid w:val="00E44E03"/>
    <w:rsid w:val="00E46348"/>
    <w:rsid w:val="00E46561"/>
    <w:rsid w:val="00E46F27"/>
    <w:rsid w:val="00E472E5"/>
    <w:rsid w:val="00E47894"/>
    <w:rsid w:val="00E50262"/>
    <w:rsid w:val="00E5092F"/>
    <w:rsid w:val="00E50BDA"/>
    <w:rsid w:val="00E5545A"/>
    <w:rsid w:val="00E55557"/>
    <w:rsid w:val="00E566D0"/>
    <w:rsid w:val="00E57C06"/>
    <w:rsid w:val="00E600B4"/>
    <w:rsid w:val="00E6069A"/>
    <w:rsid w:val="00E61F69"/>
    <w:rsid w:val="00E62AD1"/>
    <w:rsid w:val="00E630AB"/>
    <w:rsid w:val="00E633ED"/>
    <w:rsid w:val="00E64C00"/>
    <w:rsid w:val="00E660C2"/>
    <w:rsid w:val="00E66830"/>
    <w:rsid w:val="00E70BE4"/>
    <w:rsid w:val="00E7221D"/>
    <w:rsid w:val="00E72BC6"/>
    <w:rsid w:val="00E73978"/>
    <w:rsid w:val="00E739F2"/>
    <w:rsid w:val="00E73C14"/>
    <w:rsid w:val="00E7470A"/>
    <w:rsid w:val="00E74FC7"/>
    <w:rsid w:val="00E7596C"/>
    <w:rsid w:val="00E766FC"/>
    <w:rsid w:val="00E804F9"/>
    <w:rsid w:val="00E813C8"/>
    <w:rsid w:val="00E82045"/>
    <w:rsid w:val="00E8236A"/>
    <w:rsid w:val="00E826C6"/>
    <w:rsid w:val="00E82A23"/>
    <w:rsid w:val="00E84710"/>
    <w:rsid w:val="00E856BE"/>
    <w:rsid w:val="00E87028"/>
    <w:rsid w:val="00E878DC"/>
    <w:rsid w:val="00E87CBF"/>
    <w:rsid w:val="00E90BB4"/>
    <w:rsid w:val="00E9101E"/>
    <w:rsid w:val="00E92246"/>
    <w:rsid w:val="00E9307E"/>
    <w:rsid w:val="00E935A7"/>
    <w:rsid w:val="00E942F9"/>
    <w:rsid w:val="00E947DC"/>
    <w:rsid w:val="00E95714"/>
    <w:rsid w:val="00E958E3"/>
    <w:rsid w:val="00E95D23"/>
    <w:rsid w:val="00EA02BD"/>
    <w:rsid w:val="00EA0BE1"/>
    <w:rsid w:val="00EA0E16"/>
    <w:rsid w:val="00EA13D3"/>
    <w:rsid w:val="00EA14FC"/>
    <w:rsid w:val="00EA19EB"/>
    <w:rsid w:val="00EA463F"/>
    <w:rsid w:val="00EA4AF6"/>
    <w:rsid w:val="00EA5CB8"/>
    <w:rsid w:val="00EA5DC6"/>
    <w:rsid w:val="00EA6D00"/>
    <w:rsid w:val="00EA6E55"/>
    <w:rsid w:val="00EA7DF1"/>
    <w:rsid w:val="00EB0024"/>
    <w:rsid w:val="00EB0EE0"/>
    <w:rsid w:val="00EB1304"/>
    <w:rsid w:val="00EB173A"/>
    <w:rsid w:val="00EB28E9"/>
    <w:rsid w:val="00EB3221"/>
    <w:rsid w:val="00EB4442"/>
    <w:rsid w:val="00EB4BD1"/>
    <w:rsid w:val="00EB6253"/>
    <w:rsid w:val="00EB764E"/>
    <w:rsid w:val="00EB7CB5"/>
    <w:rsid w:val="00EC0661"/>
    <w:rsid w:val="00EC0C35"/>
    <w:rsid w:val="00EC1999"/>
    <w:rsid w:val="00EC33F2"/>
    <w:rsid w:val="00EC374B"/>
    <w:rsid w:val="00EC7983"/>
    <w:rsid w:val="00EC7A59"/>
    <w:rsid w:val="00EC7E0B"/>
    <w:rsid w:val="00ED0008"/>
    <w:rsid w:val="00ED024E"/>
    <w:rsid w:val="00ED09BB"/>
    <w:rsid w:val="00ED1106"/>
    <w:rsid w:val="00ED23D9"/>
    <w:rsid w:val="00ED28ED"/>
    <w:rsid w:val="00ED357E"/>
    <w:rsid w:val="00ED38CD"/>
    <w:rsid w:val="00ED48DB"/>
    <w:rsid w:val="00ED6352"/>
    <w:rsid w:val="00ED6C2F"/>
    <w:rsid w:val="00ED7846"/>
    <w:rsid w:val="00ED792A"/>
    <w:rsid w:val="00ED7EAB"/>
    <w:rsid w:val="00EE0821"/>
    <w:rsid w:val="00EE0D65"/>
    <w:rsid w:val="00EE0E3B"/>
    <w:rsid w:val="00EE1C18"/>
    <w:rsid w:val="00EE2408"/>
    <w:rsid w:val="00EE2A7E"/>
    <w:rsid w:val="00EE67CF"/>
    <w:rsid w:val="00EE72D2"/>
    <w:rsid w:val="00EF0AD1"/>
    <w:rsid w:val="00EF1066"/>
    <w:rsid w:val="00EF1D1A"/>
    <w:rsid w:val="00EF1E48"/>
    <w:rsid w:val="00EF2912"/>
    <w:rsid w:val="00EF358A"/>
    <w:rsid w:val="00EF41A7"/>
    <w:rsid w:val="00EF4C6E"/>
    <w:rsid w:val="00EF70D5"/>
    <w:rsid w:val="00EF7B9B"/>
    <w:rsid w:val="00EF7F91"/>
    <w:rsid w:val="00F00771"/>
    <w:rsid w:val="00F00F2B"/>
    <w:rsid w:val="00F013AC"/>
    <w:rsid w:val="00F01A11"/>
    <w:rsid w:val="00F026F2"/>
    <w:rsid w:val="00F03256"/>
    <w:rsid w:val="00F03309"/>
    <w:rsid w:val="00F0371A"/>
    <w:rsid w:val="00F03C64"/>
    <w:rsid w:val="00F0525D"/>
    <w:rsid w:val="00F057B3"/>
    <w:rsid w:val="00F06259"/>
    <w:rsid w:val="00F066E9"/>
    <w:rsid w:val="00F07AF8"/>
    <w:rsid w:val="00F07D2E"/>
    <w:rsid w:val="00F1057A"/>
    <w:rsid w:val="00F10808"/>
    <w:rsid w:val="00F10BE5"/>
    <w:rsid w:val="00F10E8B"/>
    <w:rsid w:val="00F11132"/>
    <w:rsid w:val="00F1136C"/>
    <w:rsid w:val="00F11FCA"/>
    <w:rsid w:val="00F123FA"/>
    <w:rsid w:val="00F127B2"/>
    <w:rsid w:val="00F128EB"/>
    <w:rsid w:val="00F12A4D"/>
    <w:rsid w:val="00F12C7E"/>
    <w:rsid w:val="00F13121"/>
    <w:rsid w:val="00F1428A"/>
    <w:rsid w:val="00F1580E"/>
    <w:rsid w:val="00F15AF0"/>
    <w:rsid w:val="00F1645D"/>
    <w:rsid w:val="00F206FA"/>
    <w:rsid w:val="00F22022"/>
    <w:rsid w:val="00F22183"/>
    <w:rsid w:val="00F224DD"/>
    <w:rsid w:val="00F22D2B"/>
    <w:rsid w:val="00F2336A"/>
    <w:rsid w:val="00F240CF"/>
    <w:rsid w:val="00F24915"/>
    <w:rsid w:val="00F25453"/>
    <w:rsid w:val="00F2590E"/>
    <w:rsid w:val="00F25C30"/>
    <w:rsid w:val="00F260C3"/>
    <w:rsid w:val="00F2682B"/>
    <w:rsid w:val="00F26C20"/>
    <w:rsid w:val="00F27C13"/>
    <w:rsid w:val="00F27EDC"/>
    <w:rsid w:val="00F30B59"/>
    <w:rsid w:val="00F31865"/>
    <w:rsid w:val="00F32073"/>
    <w:rsid w:val="00F333CC"/>
    <w:rsid w:val="00F337AC"/>
    <w:rsid w:val="00F33981"/>
    <w:rsid w:val="00F342E1"/>
    <w:rsid w:val="00F3485E"/>
    <w:rsid w:val="00F34D76"/>
    <w:rsid w:val="00F34DBF"/>
    <w:rsid w:val="00F34FC9"/>
    <w:rsid w:val="00F367FF"/>
    <w:rsid w:val="00F36F4D"/>
    <w:rsid w:val="00F4315A"/>
    <w:rsid w:val="00F4357E"/>
    <w:rsid w:val="00F441EA"/>
    <w:rsid w:val="00F457A4"/>
    <w:rsid w:val="00F470ED"/>
    <w:rsid w:val="00F47ED2"/>
    <w:rsid w:val="00F47FC1"/>
    <w:rsid w:val="00F5081C"/>
    <w:rsid w:val="00F51C41"/>
    <w:rsid w:val="00F51EC5"/>
    <w:rsid w:val="00F548C8"/>
    <w:rsid w:val="00F5633F"/>
    <w:rsid w:val="00F56DDD"/>
    <w:rsid w:val="00F60081"/>
    <w:rsid w:val="00F616BC"/>
    <w:rsid w:val="00F61BD5"/>
    <w:rsid w:val="00F623F7"/>
    <w:rsid w:val="00F627CE"/>
    <w:rsid w:val="00F6504B"/>
    <w:rsid w:val="00F6505A"/>
    <w:rsid w:val="00F6664B"/>
    <w:rsid w:val="00F677F7"/>
    <w:rsid w:val="00F67B4F"/>
    <w:rsid w:val="00F704ED"/>
    <w:rsid w:val="00F70A5A"/>
    <w:rsid w:val="00F744D7"/>
    <w:rsid w:val="00F746F7"/>
    <w:rsid w:val="00F748DE"/>
    <w:rsid w:val="00F7552A"/>
    <w:rsid w:val="00F76110"/>
    <w:rsid w:val="00F761A7"/>
    <w:rsid w:val="00F80508"/>
    <w:rsid w:val="00F80E21"/>
    <w:rsid w:val="00F81D1F"/>
    <w:rsid w:val="00F82E57"/>
    <w:rsid w:val="00F83B70"/>
    <w:rsid w:val="00F83C0F"/>
    <w:rsid w:val="00F84D3D"/>
    <w:rsid w:val="00F84E55"/>
    <w:rsid w:val="00F85C99"/>
    <w:rsid w:val="00F915DF"/>
    <w:rsid w:val="00F930BE"/>
    <w:rsid w:val="00F9620C"/>
    <w:rsid w:val="00F96716"/>
    <w:rsid w:val="00FA0040"/>
    <w:rsid w:val="00FA16E0"/>
    <w:rsid w:val="00FA1C02"/>
    <w:rsid w:val="00FA31EE"/>
    <w:rsid w:val="00FA371F"/>
    <w:rsid w:val="00FA7572"/>
    <w:rsid w:val="00FA7632"/>
    <w:rsid w:val="00FB09E9"/>
    <w:rsid w:val="00FB32A8"/>
    <w:rsid w:val="00FB41AA"/>
    <w:rsid w:val="00FB42CD"/>
    <w:rsid w:val="00FB59C5"/>
    <w:rsid w:val="00FB6CD4"/>
    <w:rsid w:val="00FB7FAB"/>
    <w:rsid w:val="00FC06E1"/>
    <w:rsid w:val="00FC06E9"/>
    <w:rsid w:val="00FC2123"/>
    <w:rsid w:val="00FC26B8"/>
    <w:rsid w:val="00FC319C"/>
    <w:rsid w:val="00FC455E"/>
    <w:rsid w:val="00FC4C8A"/>
    <w:rsid w:val="00FC77F6"/>
    <w:rsid w:val="00FD003A"/>
    <w:rsid w:val="00FD123E"/>
    <w:rsid w:val="00FD1B76"/>
    <w:rsid w:val="00FD25FC"/>
    <w:rsid w:val="00FD2D44"/>
    <w:rsid w:val="00FD3220"/>
    <w:rsid w:val="00FD38C1"/>
    <w:rsid w:val="00FD3BC9"/>
    <w:rsid w:val="00FD402C"/>
    <w:rsid w:val="00FD6921"/>
    <w:rsid w:val="00FD6EF4"/>
    <w:rsid w:val="00FD6FFC"/>
    <w:rsid w:val="00FD70DD"/>
    <w:rsid w:val="00FE081E"/>
    <w:rsid w:val="00FE196E"/>
    <w:rsid w:val="00FE1A10"/>
    <w:rsid w:val="00FE1EF8"/>
    <w:rsid w:val="00FE2084"/>
    <w:rsid w:val="00FE24EF"/>
    <w:rsid w:val="00FE39CD"/>
    <w:rsid w:val="00FE4D13"/>
    <w:rsid w:val="00FE5227"/>
    <w:rsid w:val="00FE5377"/>
    <w:rsid w:val="00FE5689"/>
    <w:rsid w:val="00FE569C"/>
    <w:rsid w:val="00FE5E8D"/>
    <w:rsid w:val="00FE5EEC"/>
    <w:rsid w:val="00FE6E89"/>
    <w:rsid w:val="00FE735A"/>
    <w:rsid w:val="00FF354B"/>
    <w:rsid w:val="00FF545A"/>
    <w:rsid w:val="00FF6724"/>
    <w:rsid w:val="00FF705C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C28"/>
    <w:rPr>
      <w:color w:val="0000FF"/>
      <w:u w:val="single"/>
    </w:rPr>
  </w:style>
  <w:style w:type="table" w:styleId="TableGrid">
    <w:name w:val="Table Grid"/>
    <w:basedOn w:val="TableNormal"/>
    <w:rsid w:val="00DB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7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C28"/>
    <w:rPr>
      <w:color w:val="0000FF"/>
      <w:u w:val="single"/>
    </w:rPr>
  </w:style>
  <w:style w:type="table" w:styleId="TableGrid">
    <w:name w:val="Table Grid"/>
    <w:basedOn w:val="TableNormal"/>
    <w:rsid w:val="00DB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7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ck.Marshall@countyofna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Barbara</Company>
  <LinksUpToDate>false</LinksUpToDate>
  <CharactersWithSpaces>2580</CharactersWithSpaces>
  <SharedDoc>false</SharedDoc>
  <HLinks>
    <vt:vector size="6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mailto:Rick.Marshall@countyofnapa.org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memmons</dc:creator>
  <cp:lastModifiedBy>Merrin Gerety</cp:lastModifiedBy>
  <cp:revision>2</cp:revision>
  <dcterms:created xsi:type="dcterms:W3CDTF">2015-09-21T19:02:00Z</dcterms:created>
  <dcterms:modified xsi:type="dcterms:W3CDTF">2015-09-21T19:02:00Z</dcterms:modified>
</cp:coreProperties>
</file>